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7FD99" w:rsidR="00D930ED" w:rsidRPr="00EA69E9" w:rsidRDefault="00657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856B9" w:rsidR="00D930ED" w:rsidRPr="00790574" w:rsidRDefault="00657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059D6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7A812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4C0B8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9AE4D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4D78E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2CFFA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304CA" w:rsidR="00B87ED3" w:rsidRPr="00FC7F6A" w:rsidRDefault="006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3E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51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0E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36D6B" w:rsidR="00B87ED3" w:rsidRPr="00D44524" w:rsidRDefault="006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AB8F7" w:rsidR="00B87ED3" w:rsidRPr="00D44524" w:rsidRDefault="006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55E64" w:rsidR="00B87ED3" w:rsidRPr="00D44524" w:rsidRDefault="006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CF3FF" w:rsidR="00B87ED3" w:rsidRPr="00D44524" w:rsidRDefault="006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6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97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C9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9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6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3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95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5B662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76038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2F64A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AADA8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D4F92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A5A8B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3823B" w:rsidR="000B5588" w:rsidRPr="00D44524" w:rsidRDefault="006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2A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31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F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4D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27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05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80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35305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CB2E2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A48E6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C9F13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DF64F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E55F4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22D5C" w:rsidR="00846B8B" w:rsidRPr="00D44524" w:rsidRDefault="006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4A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74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B7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F8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AC056" w:rsidR="007A5870" w:rsidRPr="00EA69E9" w:rsidRDefault="00657F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45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31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EF4FA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DC2F2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90554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0D923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A3442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86A76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C4258" w:rsidR="007A5870" w:rsidRPr="00D44524" w:rsidRDefault="006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90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CB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E3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6D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3A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8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9E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3F01C" w:rsidR="0021795A" w:rsidRPr="00D44524" w:rsidRDefault="006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917D1" w:rsidR="0021795A" w:rsidRPr="00D44524" w:rsidRDefault="006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98FAC" w:rsidR="0021795A" w:rsidRPr="00D44524" w:rsidRDefault="006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5DD91" w:rsidR="0021795A" w:rsidRPr="00D44524" w:rsidRDefault="006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EDC30" w:rsidR="0021795A" w:rsidRPr="00D44524" w:rsidRDefault="006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36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4D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F2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37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9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1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2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67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25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FB8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