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32DDD" w:rsidR="00D930ED" w:rsidRPr="00EA69E9" w:rsidRDefault="00430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08182" w:rsidR="00D930ED" w:rsidRPr="00790574" w:rsidRDefault="00430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7EB34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B7FAE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20B7D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73D79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506F9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C4120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2744D" w:rsidR="00B87ED3" w:rsidRPr="00FC7F6A" w:rsidRDefault="0043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54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A7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0A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26E1C" w:rsidR="00B87ED3" w:rsidRPr="00D44524" w:rsidRDefault="0043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6224B" w:rsidR="00B87ED3" w:rsidRPr="00D44524" w:rsidRDefault="0043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27B9C" w:rsidR="00B87ED3" w:rsidRPr="00D44524" w:rsidRDefault="0043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F8F04" w:rsidR="00B87ED3" w:rsidRPr="00D44524" w:rsidRDefault="0043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EA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67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87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7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E5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CC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E4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F3830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D0EC1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88B18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C9265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D56EF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F0C97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914A3" w:rsidR="000B5588" w:rsidRPr="00D44524" w:rsidRDefault="0043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B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B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D0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91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CF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2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9A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CE059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2EC5A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12711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3C623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952D5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EF73C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0FEFD" w:rsidR="00846B8B" w:rsidRPr="00D44524" w:rsidRDefault="0043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77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1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4B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50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BA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F6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32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3CF45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4861A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3F383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B3EAB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29060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6031A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543D7" w:rsidR="007A5870" w:rsidRPr="00D44524" w:rsidRDefault="0043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34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94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1D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00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96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1C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87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6656C" w:rsidR="0021795A" w:rsidRPr="00D44524" w:rsidRDefault="0043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31DB5" w:rsidR="0021795A" w:rsidRPr="00D44524" w:rsidRDefault="0043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5F5C9" w:rsidR="0021795A" w:rsidRPr="00D44524" w:rsidRDefault="0043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0875A" w:rsidR="0021795A" w:rsidRPr="00D44524" w:rsidRDefault="0043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FBD36" w:rsidR="0021795A" w:rsidRPr="00D44524" w:rsidRDefault="0043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B8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F2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DA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78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2C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5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A8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EC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1A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25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