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6388A" w:rsidR="00D930ED" w:rsidRPr="00EA69E9" w:rsidRDefault="00A86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2AE84" w:rsidR="00D930ED" w:rsidRPr="00790574" w:rsidRDefault="00A86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D115B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2FE32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4326A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F377F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31EF8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5B469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7253B" w:rsidR="00B87ED3" w:rsidRPr="00FC7F6A" w:rsidRDefault="00A86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DD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D0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19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52E5B" w:rsidR="00B87ED3" w:rsidRPr="00D44524" w:rsidRDefault="00A8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FFA16" w:rsidR="00B87ED3" w:rsidRPr="00D44524" w:rsidRDefault="00A8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6721B" w:rsidR="00B87ED3" w:rsidRPr="00D44524" w:rsidRDefault="00A8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B5D2B" w:rsidR="00B87ED3" w:rsidRPr="00D44524" w:rsidRDefault="00A86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E2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CE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0B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05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9E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46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23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85321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552E5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7F2FF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62945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F1606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728C4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CA151" w:rsidR="000B5588" w:rsidRPr="00D44524" w:rsidRDefault="00A86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9F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9F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1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A0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CC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39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59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40851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5265A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AE3EB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A7CB9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19181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D54FE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E01DF" w:rsidR="00846B8B" w:rsidRPr="00D44524" w:rsidRDefault="00A86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FB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CF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67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F8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7E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27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A9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4DA13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20A40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AEED4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AD3AA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E2A8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66B33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B41C9" w:rsidR="007A5870" w:rsidRPr="00D44524" w:rsidRDefault="00A86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EF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01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8E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72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01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B3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7A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36E32" w:rsidR="0021795A" w:rsidRPr="00D44524" w:rsidRDefault="00A8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AD57F" w:rsidR="0021795A" w:rsidRPr="00D44524" w:rsidRDefault="00A8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1A856" w:rsidR="0021795A" w:rsidRPr="00D44524" w:rsidRDefault="00A8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A6E31" w:rsidR="0021795A" w:rsidRPr="00D44524" w:rsidRDefault="00A8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BB1A3" w:rsidR="0021795A" w:rsidRPr="00D44524" w:rsidRDefault="00A86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27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C9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7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D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3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20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A8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1A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C4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C4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