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C9F2A" w:rsidR="00D930ED" w:rsidRPr="00EA69E9" w:rsidRDefault="00D03C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06CF6" w:rsidR="00D930ED" w:rsidRPr="00790574" w:rsidRDefault="00D03C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AB382" w:rsidR="00B87ED3" w:rsidRPr="00FC7F6A" w:rsidRDefault="00D03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4867C" w:rsidR="00B87ED3" w:rsidRPr="00FC7F6A" w:rsidRDefault="00D03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87534" w:rsidR="00B87ED3" w:rsidRPr="00FC7F6A" w:rsidRDefault="00D03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F784F" w:rsidR="00B87ED3" w:rsidRPr="00FC7F6A" w:rsidRDefault="00D03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189CE" w:rsidR="00B87ED3" w:rsidRPr="00FC7F6A" w:rsidRDefault="00D03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42556" w:rsidR="00B87ED3" w:rsidRPr="00FC7F6A" w:rsidRDefault="00D03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8170E" w:rsidR="00B87ED3" w:rsidRPr="00FC7F6A" w:rsidRDefault="00D03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0F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66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3D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608223" w:rsidR="00B87ED3" w:rsidRPr="00D44524" w:rsidRDefault="00D03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3E8A5" w:rsidR="00B87ED3" w:rsidRPr="00D44524" w:rsidRDefault="00D03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12A8F8" w:rsidR="00B87ED3" w:rsidRPr="00D44524" w:rsidRDefault="00D03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FB5CA" w:rsidR="00B87ED3" w:rsidRPr="00D44524" w:rsidRDefault="00D03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74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CEC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EF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D6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0D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90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E0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AE1B5" w:rsidR="000B5588" w:rsidRPr="00D44524" w:rsidRDefault="00D03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2E47E" w:rsidR="000B5588" w:rsidRPr="00D44524" w:rsidRDefault="00D03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8566C" w:rsidR="000B5588" w:rsidRPr="00D44524" w:rsidRDefault="00D03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D705D" w:rsidR="000B5588" w:rsidRPr="00D44524" w:rsidRDefault="00D03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5F2E7" w:rsidR="000B5588" w:rsidRPr="00D44524" w:rsidRDefault="00D03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01BFC" w:rsidR="000B5588" w:rsidRPr="00D44524" w:rsidRDefault="00D03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3A2E5" w:rsidR="000B5588" w:rsidRPr="00D44524" w:rsidRDefault="00D03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1C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48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83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C6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47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E5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CF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35596" w:rsidR="00846B8B" w:rsidRPr="00D44524" w:rsidRDefault="00D03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043C0" w:rsidR="00846B8B" w:rsidRPr="00D44524" w:rsidRDefault="00D03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1BE14" w:rsidR="00846B8B" w:rsidRPr="00D44524" w:rsidRDefault="00D03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E2311" w:rsidR="00846B8B" w:rsidRPr="00D44524" w:rsidRDefault="00D03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F3429" w:rsidR="00846B8B" w:rsidRPr="00D44524" w:rsidRDefault="00D03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03134" w:rsidR="00846B8B" w:rsidRPr="00D44524" w:rsidRDefault="00D03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70851" w:rsidR="00846B8B" w:rsidRPr="00D44524" w:rsidRDefault="00D03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72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3E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5F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40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0C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C6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6E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8D958" w:rsidR="007A5870" w:rsidRPr="00D44524" w:rsidRDefault="00D03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B758B" w:rsidR="007A5870" w:rsidRPr="00D44524" w:rsidRDefault="00D03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0B1F6" w:rsidR="007A5870" w:rsidRPr="00D44524" w:rsidRDefault="00D03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54D3B" w:rsidR="007A5870" w:rsidRPr="00D44524" w:rsidRDefault="00D03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AD002" w:rsidR="007A5870" w:rsidRPr="00D44524" w:rsidRDefault="00D03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7699B" w:rsidR="007A5870" w:rsidRPr="00D44524" w:rsidRDefault="00D03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C4421" w:rsidR="007A5870" w:rsidRPr="00D44524" w:rsidRDefault="00D03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6F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91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83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08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AA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B4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E5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14ED4B" w:rsidR="0021795A" w:rsidRPr="00D44524" w:rsidRDefault="00D03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1D204" w:rsidR="0021795A" w:rsidRPr="00D44524" w:rsidRDefault="00D03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80DA4D" w:rsidR="0021795A" w:rsidRPr="00D44524" w:rsidRDefault="00D03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25DC8" w:rsidR="0021795A" w:rsidRPr="00D44524" w:rsidRDefault="00D03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44A8AF" w:rsidR="0021795A" w:rsidRPr="00D44524" w:rsidRDefault="00D03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99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9B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02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2B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439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48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81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D1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4B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C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CF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2024-06-17T02:48:00.0000000Z</dcterms:modified>
</coreProperties>
</file>