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55797" w:rsidR="00D930ED" w:rsidRPr="00EA69E9" w:rsidRDefault="00342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0188E" w:rsidR="00D930ED" w:rsidRPr="00790574" w:rsidRDefault="00342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464B6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62D7A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F3AD6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7AC3C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4C732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7FF64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01B27" w:rsidR="00B87ED3" w:rsidRPr="00FC7F6A" w:rsidRDefault="00342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AD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2E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22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110CF" w:rsidR="00B87ED3" w:rsidRPr="00D44524" w:rsidRDefault="00342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D7D11" w:rsidR="00B87ED3" w:rsidRPr="00D44524" w:rsidRDefault="00342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90662" w:rsidR="00B87ED3" w:rsidRPr="00D44524" w:rsidRDefault="00342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65D6F" w:rsidR="00B87ED3" w:rsidRPr="00D44524" w:rsidRDefault="00342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85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E4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D8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EC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3C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6D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B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4DAD6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A994D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A7255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EC6C9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6A37C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4DB0B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78B9F" w:rsidR="000B5588" w:rsidRPr="00D44524" w:rsidRDefault="00342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C2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80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10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2670F" w:rsidR="00846B8B" w:rsidRPr="00EA69E9" w:rsidRDefault="00342E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A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41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43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A8E3B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529DD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C531D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E5CBF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1D5DF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F2024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38B98" w:rsidR="00846B8B" w:rsidRPr="00D44524" w:rsidRDefault="00342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F4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3E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D5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8F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6B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0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F0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0C390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DB612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0D7C6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91A53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C892C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BFDF1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938FF" w:rsidR="007A5870" w:rsidRPr="00D44524" w:rsidRDefault="00342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B5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E7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29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3C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7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9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C6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BCF60" w:rsidR="0021795A" w:rsidRPr="00D44524" w:rsidRDefault="00342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27CFF" w:rsidR="0021795A" w:rsidRPr="00D44524" w:rsidRDefault="00342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1B5F8" w:rsidR="0021795A" w:rsidRPr="00D44524" w:rsidRDefault="00342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49AF4" w:rsidR="0021795A" w:rsidRPr="00D44524" w:rsidRDefault="00342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38679" w:rsidR="0021795A" w:rsidRPr="00D44524" w:rsidRDefault="00342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8F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9A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F3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22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EA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9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A9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F1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FA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E1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