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DF446C" w:rsidR="00D930ED" w:rsidRPr="00EA69E9" w:rsidRDefault="00860B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C888A" w:rsidR="00D930ED" w:rsidRPr="00790574" w:rsidRDefault="00860B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AC36E" w:rsidR="00B87ED3" w:rsidRPr="00FC7F6A" w:rsidRDefault="00860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D4D9F2" w:rsidR="00B87ED3" w:rsidRPr="00FC7F6A" w:rsidRDefault="00860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2404A" w:rsidR="00B87ED3" w:rsidRPr="00FC7F6A" w:rsidRDefault="00860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07094F" w:rsidR="00B87ED3" w:rsidRPr="00FC7F6A" w:rsidRDefault="00860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D23E6B" w:rsidR="00B87ED3" w:rsidRPr="00FC7F6A" w:rsidRDefault="00860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6C18DD" w:rsidR="00B87ED3" w:rsidRPr="00FC7F6A" w:rsidRDefault="00860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1A410" w:rsidR="00B87ED3" w:rsidRPr="00FC7F6A" w:rsidRDefault="00860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CEE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8C20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88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DAC022" w:rsidR="00B87ED3" w:rsidRPr="00D44524" w:rsidRDefault="00860B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7E662C" w:rsidR="00B87ED3" w:rsidRPr="00D44524" w:rsidRDefault="00860B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452734" w:rsidR="00B87ED3" w:rsidRPr="00D44524" w:rsidRDefault="00860B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5121EF" w:rsidR="00B87ED3" w:rsidRPr="00D44524" w:rsidRDefault="00860B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A28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BB9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44C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09D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228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DC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8F8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7B375" w:rsidR="000B5588" w:rsidRPr="00D44524" w:rsidRDefault="00860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B67EDB" w:rsidR="000B5588" w:rsidRPr="00D44524" w:rsidRDefault="00860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BF593" w:rsidR="000B5588" w:rsidRPr="00D44524" w:rsidRDefault="00860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63A8B7" w:rsidR="000B5588" w:rsidRPr="00D44524" w:rsidRDefault="00860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133012" w:rsidR="000B5588" w:rsidRPr="00D44524" w:rsidRDefault="00860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B1EA90" w:rsidR="000B5588" w:rsidRPr="00D44524" w:rsidRDefault="00860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0BB88" w:rsidR="000B5588" w:rsidRPr="00D44524" w:rsidRDefault="00860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EC7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2D4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8E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C5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27F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805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70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871F82" w:rsidR="00846B8B" w:rsidRPr="00D44524" w:rsidRDefault="00860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74BF21" w:rsidR="00846B8B" w:rsidRPr="00D44524" w:rsidRDefault="00860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AAB80" w:rsidR="00846B8B" w:rsidRPr="00D44524" w:rsidRDefault="00860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3DD18" w:rsidR="00846B8B" w:rsidRPr="00D44524" w:rsidRDefault="00860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B92B55" w:rsidR="00846B8B" w:rsidRPr="00D44524" w:rsidRDefault="00860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E59A52" w:rsidR="00846B8B" w:rsidRPr="00D44524" w:rsidRDefault="00860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1A1640" w:rsidR="00846B8B" w:rsidRPr="00D44524" w:rsidRDefault="00860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0B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D51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624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75B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03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5E2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D49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13FF5E" w:rsidR="007A5870" w:rsidRPr="00D44524" w:rsidRDefault="00860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C8B2DD" w:rsidR="007A5870" w:rsidRPr="00D44524" w:rsidRDefault="00860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9FE06B" w:rsidR="007A5870" w:rsidRPr="00D44524" w:rsidRDefault="00860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423220" w:rsidR="007A5870" w:rsidRPr="00D44524" w:rsidRDefault="00860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001EF8" w:rsidR="007A5870" w:rsidRPr="00D44524" w:rsidRDefault="00860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AF04DB" w:rsidR="007A5870" w:rsidRPr="00D44524" w:rsidRDefault="00860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BFE79" w:rsidR="007A5870" w:rsidRPr="00D44524" w:rsidRDefault="00860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389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82B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15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89C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B10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5A1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E5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FDEB96" w:rsidR="0021795A" w:rsidRPr="00D44524" w:rsidRDefault="00860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53EE39" w:rsidR="0021795A" w:rsidRPr="00D44524" w:rsidRDefault="00860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380CB" w:rsidR="0021795A" w:rsidRPr="00D44524" w:rsidRDefault="00860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BB18B1" w:rsidR="0021795A" w:rsidRPr="00D44524" w:rsidRDefault="00860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DF1092" w:rsidR="0021795A" w:rsidRPr="00D44524" w:rsidRDefault="00860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CE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FA71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43B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E6D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D0E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AEF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B5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3B1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96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7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B1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2025-07-17T05:21:00.0000000Z</dcterms:modified>
</coreProperties>
</file>