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84C5B" w:rsidR="00D930ED" w:rsidRPr="00EA69E9" w:rsidRDefault="00D27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24797" w:rsidR="00D930ED" w:rsidRPr="00790574" w:rsidRDefault="00D27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B8B0F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998AF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20D0C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7DC1E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258D9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BFA8E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DC23E" w:rsidR="00B87ED3" w:rsidRPr="00FC7F6A" w:rsidRDefault="00D2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12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D2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34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32AB0" w:rsidR="00B87ED3" w:rsidRPr="00D44524" w:rsidRDefault="00D27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35B73" w:rsidR="00B87ED3" w:rsidRPr="00D44524" w:rsidRDefault="00D27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D3B69" w:rsidR="00B87ED3" w:rsidRPr="00D44524" w:rsidRDefault="00D27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D90AD" w:rsidR="00B87ED3" w:rsidRPr="00D44524" w:rsidRDefault="00D27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8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79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13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98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84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D0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40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AADB3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E1C4E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978B3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F58DA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A432D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C26AE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AB190" w:rsidR="000B5588" w:rsidRPr="00D44524" w:rsidRDefault="00D2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65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0D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86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07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F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4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AA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B3CC7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99CE2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1F20B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7606C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5B57E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97C54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A86F8" w:rsidR="00846B8B" w:rsidRPr="00D44524" w:rsidRDefault="00D2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78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4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F6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B0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C9FD9" w:rsidR="007A5870" w:rsidRPr="00EA69E9" w:rsidRDefault="00D27C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36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89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01FA4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56277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912C6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4CD10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1C198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1BDA9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FD4F1" w:rsidR="007A5870" w:rsidRPr="00D44524" w:rsidRDefault="00D2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A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5C1E7" w:rsidR="0021795A" w:rsidRPr="00EA69E9" w:rsidRDefault="00D27C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1E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BA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CD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5D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8E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493E2" w:rsidR="0021795A" w:rsidRPr="00D44524" w:rsidRDefault="00D2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84F8E" w:rsidR="0021795A" w:rsidRPr="00D44524" w:rsidRDefault="00D2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19EA9" w:rsidR="0021795A" w:rsidRPr="00D44524" w:rsidRDefault="00D2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6820C" w:rsidR="0021795A" w:rsidRPr="00D44524" w:rsidRDefault="00D2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8559D" w:rsidR="0021795A" w:rsidRPr="00D44524" w:rsidRDefault="00D2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E8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EC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A2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0B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0A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7A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94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EA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A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C00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