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E9E32" w:rsidR="00D930ED" w:rsidRPr="00EA69E9" w:rsidRDefault="005F1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F45F4" w:rsidR="00D930ED" w:rsidRPr="00790574" w:rsidRDefault="005F1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015D5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E144F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D9827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1C513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42A6E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84E97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0B428" w:rsidR="00B87ED3" w:rsidRPr="00FC7F6A" w:rsidRDefault="005F1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B7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5A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DA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8F477" w:rsidR="00B87ED3" w:rsidRPr="00D44524" w:rsidRDefault="005F1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6A749" w:rsidR="00B87ED3" w:rsidRPr="00D44524" w:rsidRDefault="005F1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BA75E" w:rsidR="00B87ED3" w:rsidRPr="00D44524" w:rsidRDefault="005F1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287B7" w:rsidR="00B87ED3" w:rsidRPr="00D44524" w:rsidRDefault="005F1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3F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A2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63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75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C8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09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D5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CE93C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5EFA4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2E49D1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84F67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738D2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A735B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5E94E" w:rsidR="000B5588" w:rsidRPr="00D44524" w:rsidRDefault="005F1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C6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73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2B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B2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B9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84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41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0ED5E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E3154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39357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5444E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7F454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D9DC9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7CBC9" w:rsidR="00846B8B" w:rsidRPr="00D44524" w:rsidRDefault="005F1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F0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74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87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A3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50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AE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1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16190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FACB9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24C4D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E89C9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76C69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39BC1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3F37F" w:rsidR="007A5870" w:rsidRPr="00D44524" w:rsidRDefault="005F1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8A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22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60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8A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6E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B2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12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DE145" w:rsidR="0021795A" w:rsidRPr="00D44524" w:rsidRDefault="005F1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F197E" w:rsidR="0021795A" w:rsidRPr="00D44524" w:rsidRDefault="005F1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2BB6C" w:rsidR="0021795A" w:rsidRPr="00D44524" w:rsidRDefault="005F1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E691D" w:rsidR="0021795A" w:rsidRPr="00D44524" w:rsidRDefault="005F1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16E10" w:rsidR="0021795A" w:rsidRPr="00D44524" w:rsidRDefault="005F1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5D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FE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8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1B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D1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36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8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FF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1F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B21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2025-07-17T15:56:00.0000000Z</dcterms:modified>
</coreProperties>
</file>