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DE187" w:rsidR="00D930ED" w:rsidRPr="00EA69E9" w:rsidRDefault="00573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91D3D" w:rsidR="00D930ED" w:rsidRPr="00790574" w:rsidRDefault="00573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8B06F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54632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18174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C76A3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497C5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986CA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F4660" w:rsidR="00B87ED3" w:rsidRPr="00FC7F6A" w:rsidRDefault="00573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36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D7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10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C0064" w:rsidR="00B87ED3" w:rsidRPr="00D44524" w:rsidRDefault="00573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DDECB" w:rsidR="00B87ED3" w:rsidRPr="00D44524" w:rsidRDefault="00573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99D41" w:rsidR="00B87ED3" w:rsidRPr="00D44524" w:rsidRDefault="00573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596F5" w:rsidR="00B87ED3" w:rsidRPr="00D44524" w:rsidRDefault="00573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81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3F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C0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7E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8E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2A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D2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9DE83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04244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5FF5E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BB544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F78B1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8F798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6F6EE" w:rsidR="000B5588" w:rsidRPr="00D44524" w:rsidRDefault="00573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9F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AF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28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5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5D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F2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BB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72BBF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36C8F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16C1C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C9D5A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5EB08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9C4B2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0CF52" w:rsidR="00846B8B" w:rsidRPr="00D44524" w:rsidRDefault="00573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61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8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D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D7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68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BA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E6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777FA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F5D9A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784CE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74031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147FC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C5F0A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09436" w:rsidR="007A5870" w:rsidRPr="00D44524" w:rsidRDefault="00573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29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6B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E9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67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3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6C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2B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6004E" w:rsidR="0021795A" w:rsidRPr="00D44524" w:rsidRDefault="00573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05DF8" w:rsidR="0021795A" w:rsidRPr="00D44524" w:rsidRDefault="00573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D1851" w:rsidR="0021795A" w:rsidRPr="00D44524" w:rsidRDefault="00573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85A23" w:rsidR="0021795A" w:rsidRPr="00D44524" w:rsidRDefault="00573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659A3" w:rsidR="0021795A" w:rsidRPr="00D44524" w:rsidRDefault="00573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52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27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6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1E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AD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6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97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30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A0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5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2024-06-16T21:16:00.0000000Z</dcterms:modified>
</coreProperties>
</file>