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715A3" w:rsidR="00D930ED" w:rsidRPr="00EA69E9" w:rsidRDefault="00152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4AAA2" w:rsidR="00D930ED" w:rsidRPr="00790574" w:rsidRDefault="00152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4D666" w:rsidR="00B87ED3" w:rsidRPr="00FC7F6A" w:rsidRDefault="0015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7D9D4" w:rsidR="00B87ED3" w:rsidRPr="00FC7F6A" w:rsidRDefault="0015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A41C5" w:rsidR="00B87ED3" w:rsidRPr="00FC7F6A" w:rsidRDefault="0015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E91F9" w:rsidR="00B87ED3" w:rsidRPr="00FC7F6A" w:rsidRDefault="0015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E79C6" w:rsidR="00B87ED3" w:rsidRPr="00FC7F6A" w:rsidRDefault="0015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15371" w:rsidR="00B87ED3" w:rsidRPr="00FC7F6A" w:rsidRDefault="0015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8F9FA" w:rsidR="00B87ED3" w:rsidRPr="00FC7F6A" w:rsidRDefault="0015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2B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C75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70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F94C5" w:rsidR="00B87ED3" w:rsidRPr="00D44524" w:rsidRDefault="0015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F4DCD" w:rsidR="00B87ED3" w:rsidRPr="00D44524" w:rsidRDefault="0015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E170F" w:rsidR="00B87ED3" w:rsidRPr="00D44524" w:rsidRDefault="0015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481B6" w:rsidR="00B87ED3" w:rsidRPr="00D44524" w:rsidRDefault="0015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72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3D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E1D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B1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89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F75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10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D24F3" w:rsidR="000B5588" w:rsidRPr="00D44524" w:rsidRDefault="0015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5BAE5" w:rsidR="000B5588" w:rsidRPr="00D44524" w:rsidRDefault="0015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72F55" w:rsidR="000B5588" w:rsidRPr="00D44524" w:rsidRDefault="0015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66D724" w:rsidR="000B5588" w:rsidRPr="00D44524" w:rsidRDefault="0015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F5C3A" w:rsidR="000B5588" w:rsidRPr="00D44524" w:rsidRDefault="0015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15730" w:rsidR="000B5588" w:rsidRPr="00D44524" w:rsidRDefault="0015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C859E" w:rsidR="000B5588" w:rsidRPr="00D44524" w:rsidRDefault="0015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F4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FA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FC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82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1E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AA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EF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7608BC" w:rsidR="00846B8B" w:rsidRPr="00D44524" w:rsidRDefault="0015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83F13" w:rsidR="00846B8B" w:rsidRPr="00D44524" w:rsidRDefault="0015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B705B" w:rsidR="00846B8B" w:rsidRPr="00D44524" w:rsidRDefault="0015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0202B" w:rsidR="00846B8B" w:rsidRPr="00D44524" w:rsidRDefault="0015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55D14" w:rsidR="00846B8B" w:rsidRPr="00D44524" w:rsidRDefault="0015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112B5" w:rsidR="00846B8B" w:rsidRPr="00D44524" w:rsidRDefault="0015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A2A39" w:rsidR="00846B8B" w:rsidRPr="00D44524" w:rsidRDefault="0015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9F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8A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21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EF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80A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79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2A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A3F65" w:rsidR="007A5870" w:rsidRPr="00D44524" w:rsidRDefault="0015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7D875" w:rsidR="007A5870" w:rsidRPr="00D44524" w:rsidRDefault="0015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31811" w:rsidR="007A5870" w:rsidRPr="00D44524" w:rsidRDefault="0015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090E0" w:rsidR="007A5870" w:rsidRPr="00D44524" w:rsidRDefault="0015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2834A" w:rsidR="007A5870" w:rsidRPr="00D44524" w:rsidRDefault="0015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F4F51" w:rsidR="007A5870" w:rsidRPr="00D44524" w:rsidRDefault="0015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E0F03" w:rsidR="007A5870" w:rsidRPr="00D44524" w:rsidRDefault="0015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EC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7E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F1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2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36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2A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2B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E2B72" w:rsidR="0021795A" w:rsidRPr="00D44524" w:rsidRDefault="0015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DE0325" w:rsidR="0021795A" w:rsidRPr="00D44524" w:rsidRDefault="0015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6359C" w:rsidR="0021795A" w:rsidRPr="00D44524" w:rsidRDefault="0015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EBDB5" w:rsidR="0021795A" w:rsidRPr="00D44524" w:rsidRDefault="0015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440FD" w:rsidR="0021795A" w:rsidRPr="00D44524" w:rsidRDefault="0015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DB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8F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57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2B8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38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07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E2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64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46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2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FC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1AC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2024-06-16T18:45:00.0000000Z</dcterms:modified>
</coreProperties>
</file>