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912E6" w:rsidR="00D930ED" w:rsidRPr="00EA69E9" w:rsidRDefault="008167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EFEA0" w:rsidR="00D930ED" w:rsidRPr="00790574" w:rsidRDefault="008167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6AE7C8" w:rsidR="00B87ED3" w:rsidRPr="00FC7F6A" w:rsidRDefault="00816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83B14E" w:rsidR="00B87ED3" w:rsidRPr="00FC7F6A" w:rsidRDefault="00816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BDBF2" w:rsidR="00B87ED3" w:rsidRPr="00FC7F6A" w:rsidRDefault="00816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22BD9D" w:rsidR="00B87ED3" w:rsidRPr="00FC7F6A" w:rsidRDefault="00816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74D38E" w:rsidR="00B87ED3" w:rsidRPr="00FC7F6A" w:rsidRDefault="00816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118AEE" w:rsidR="00B87ED3" w:rsidRPr="00FC7F6A" w:rsidRDefault="00816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556B6" w:rsidR="00B87ED3" w:rsidRPr="00FC7F6A" w:rsidRDefault="00816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B1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60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141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2B16B" w:rsidR="00B87ED3" w:rsidRPr="00D44524" w:rsidRDefault="00816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392DA" w:rsidR="00B87ED3" w:rsidRPr="00D44524" w:rsidRDefault="00816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B759AE" w:rsidR="00B87ED3" w:rsidRPr="00D44524" w:rsidRDefault="00816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79DE2" w:rsidR="00B87ED3" w:rsidRPr="00D44524" w:rsidRDefault="00816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31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A3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FE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7D2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56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F86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90B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DAFCF3" w:rsidR="000B5588" w:rsidRPr="00D44524" w:rsidRDefault="00816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1AAAF" w:rsidR="000B5588" w:rsidRPr="00D44524" w:rsidRDefault="00816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A4B4E" w:rsidR="000B5588" w:rsidRPr="00D44524" w:rsidRDefault="00816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EB28D" w:rsidR="000B5588" w:rsidRPr="00D44524" w:rsidRDefault="00816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395DB" w:rsidR="000B5588" w:rsidRPr="00D44524" w:rsidRDefault="00816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0F1F09" w:rsidR="000B5588" w:rsidRPr="00D44524" w:rsidRDefault="00816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94681E" w:rsidR="000B5588" w:rsidRPr="00D44524" w:rsidRDefault="00816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6D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DD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7D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4A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8E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66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6B0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57D89" w:rsidR="00846B8B" w:rsidRPr="00D44524" w:rsidRDefault="00816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1107B" w:rsidR="00846B8B" w:rsidRPr="00D44524" w:rsidRDefault="00816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7C7D8" w:rsidR="00846B8B" w:rsidRPr="00D44524" w:rsidRDefault="00816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F8684" w:rsidR="00846B8B" w:rsidRPr="00D44524" w:rsidRDefault="00816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3228B" w:rsidR="00846B8B" w:rsidRPr="00D44524" w:rsidRDefault="00816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5CAC3" w:rsidR="00846B8B" w:rsidRPr="00D44524" w:rsidRDefault="00816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1C039" w:rsidR="00846B8B" w:rsidRPr="00D44524" w:rsidRDefault="00816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DE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1F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A9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85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10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E04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7F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7735F" w:rsidR="007A5870" w:rsidRPr="00D44524" w:rsidRDefault="00816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7D071" w:rsidR="007A5870" w:rsidRPr="00D44524" w:rsidRDefault="00816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57459" w:rsidR="007A5870" w:rsidRPr="00D44524" w:rsidRDefault="00816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21D30" w:rsidR="007A5870" w:rsidRPr="00D44524" w:rsidRDefault="00816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9C55F" w:rsidR="007A5870" w:rsidRPr="00D44524" w:rsidRDefault="00816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5303B" w:rsidR="007A5870" w:rsidRPr="00D44524" w:rsidRDefault="00816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3A9050" w:rsidR="007A5870" w:rsidRPr="00D44524" w:rsidRDefault="00816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1C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48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D3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69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59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83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F1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B2A00" w:rsidR="0021795A" w:rsidRPr="00D44524" w:rsidRDefault="00816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79CBD" w:rsidR="0021795A" w:rsidRPr="00D44524" w:rsidRDefault="00816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3D9A5" w:rsidR="0021795A" w:rsidRPr="00D44524" w:rsidRDefault="00816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3A62E" w:rsidR="0021795A" w:rsidRPr="00D44524" w:rsidRDefault="00816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53AD2" w:rsidR="0021795A" w:rsidRPr="00D44524" w:rsidRDefault="00816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C6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6AC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71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54D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15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AF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E7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B56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F59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7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7C7"/>
    <w:rsid w:val="008167C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2024-06-16T16:44:00.0000000Z</dcterms:modified>
</coreProperties>
</file>