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D90DC" w:rsidR="00D930ED" w:rsidRPr="00EA69E9" w:rsidRDefault="00710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97DB1" w:rsidR="00D930ED" w:rsidRPr="00790574" w:rsidRDefault="00710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3DD0A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39CD4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A95F4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AD62B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64B67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CF83B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568E9" w:rsidR="00B87ED3" w:rsidRPr="00FC7F6A" w:rsidRDefault="00710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7C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34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13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A5482" w:rsidR="00B87ED3" w:rsidRPr="00D44524" w:rsidRDefault="00710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52877" w:rsidR="00B87ED3" w:rsidRPr="00D44524" w:rsidRDefault="00710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8B965" w:rsidR="00B87ED3" w:rsidRPr="00D44524" w:rsidRDefault="00710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1DE9E" w:rsidR="00B87ED3" w:rsidRPr="00D44524" w:rsidRDefault="00710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3F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7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7F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8F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E0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D0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62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3CBA4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08B3A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5EC6A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D218F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40D7C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9B41C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C4C58" w:rsidR="000B5588" w:rsidRPr="00D44524" w:rsidRDefault="00710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84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A1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B6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D2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5F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F6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97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C98E1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0D883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E2F1F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F1F40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0C12D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3194E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393FC" w:rsidR="00846B8B" w:rsidRPr="00D44524" w:rsidRDefault="00710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1A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F0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27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E8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F8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E9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11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CE37B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9A353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FC7C3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B58D3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F6959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22517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6D4E7" w:rsidR="007A5870" w:rsidRPr="00D44524" w:rsidRDefault="00710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FA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B6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F5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B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92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737E4" w:rsidR="0021795A" w:rsidRPr="00EA69E9" w:rsidRDefault="007105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28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F4E18" w:rsidR="0021795A" w:rsidRPr="00D44524" w:rsidRDefault="00710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EB689" w:rsidR="0021795A" w:rsidRPr="00D44524" w:rsidRDefault="00710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8155B" w:rsidR="0021795A" w:rsidRPr="00D44524" w:rsidRDefault="00710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43651" w:rsidR="0021795A" w:rsidRPr="00D44524" w:rsidRDefault="00710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15D9A" w:rsidR="0021795A" w:rsidRPr="00D44524" w:rsidRDefault="00710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89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34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3A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D9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7F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4A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08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C4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2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5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