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DF606" w:rsidR="00D930ED" w:rsidRPr="00EA69E9" w:rsidRDefault="00B20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74FB4" w:rsidR="00D930ED" w:rsidRPr="00790574" w:rsidRDefault="00B20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2547F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0AEE4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A3A1C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B63C7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6149C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20EBA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80A94" w:rsidR="00B87ED3" w:rsidRPr="00FC7F6A" w:rsidRDefault="00B20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98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E1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27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D9700" w:rsidR="00B87ED3" w:rsidRPr="00D44524" w:rsidRDefault="00B2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4B6C5" w:rsidR="00B87ED3" w:rsidRPr="00D44524" w:rsidRDefault="00B2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078F2" w:rsidR="00B87ED3" w:rsidRPr="00D44524" w:rsidRDefault="00B2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C745A" w:rsidR="00B87ED3" w:rsidRPr="00D44524" w:rsidRDefault="00B20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0B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60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45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6A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47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CC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85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BA8B5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EFCEA4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51C7C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9E2F6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E29A3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F2AB1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26E22" w:rsidR="000B5588" w:rsidRPr="00D44524" w:rsidRDefault="00B20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3F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76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2A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4A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03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57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7D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B6A26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0A256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88DDC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4E482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105B0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9FC63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69A57" w:rsidR="00846B8B" w:rsidRPr="00D44524" w:rsidRDefault="00B20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41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0B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70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F0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43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44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BC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78E92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E5369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BC68A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39075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94F21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5A427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B5749" w:rsidR="007A5870" w:rsidRPr="00D44524" w:rsidRDefault="00B20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52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32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C5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89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D8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76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05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E1D47" w:rsidR="0021795A" w:rsidRPr="00D44524" w:rsidRDefault="00B2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CCB29" w:rsidR="0021795A" w:rsidRPr="00D44524" w:rsidRDefault="00B2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85B2E" w:rsidR="0021795A" w:rsidRPr="00D44524" w:rsidRDefault="00B2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CA59A" w:rsidR="0021795A" w:rsidRPr="00D44524" w:rsidRDefault="00B2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624C9" w:rsidR="0021795A" w:rsidRPr="00D44524" w:rsidRDefault="00B20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C5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51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5E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AD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EB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9B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DF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D7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13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0C33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