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A4C2E" w:rsidR="00D930ED" w:rsidRPr="00EA69E9" w:rsidRDefault="003F0A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BC720" w:rsidR="00D930ED" w:rsidRPr="00790574" w:rsidRDefault="003F0A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4784C" w:rsidR="00B87ED3" w:rsidRPr="00FC7F6A" w:rsidRDefault="003F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A29F0" w:rsidR="00B87ED3" w:rsidRPr="00FC7F6A" w:rsidRDefault="003F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F2193" w:rsidR="00B87ED3" w:rsidRPr="00FC7F6A" w:rsidRDefault="003F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6CB82" w:rsidR="00B87ED3" w:rsidRPr="00FC7F6A" w:rsidRDefault="003F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87436" w:rsidR="00B87ED3" w:rsidRPr="00FC7F6A" w:rsidRDefault="003F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8B6B24" w:rsidR="00B87ED3" w:rsidRPr="00FC7F6A" w:rsidRDefault="003F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97A7C5" w:rsidR="00B87ED3" w:rsidRPr="00FC7F6A" w:rsidRDefault="003F0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2F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7C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20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F49D5" w:rsidR="00B87ED3" w:rsidRPr="00D44524" w:rsidRDefault="003F0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C9BC2" w:rsidR="00B87ED3" w:rsidRPr="00D44524" w:rsidRDefault="003F0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69408" w:rsidR="00B87ED3" w:rsidRPr="00D44524" w:rsidRDefault="003F0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9669E" w:rsidR="00B87ED3" w:rsidRPr="00D44524" w:rsidRDefault="003F0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05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6A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D4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03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03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9E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2A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BE180" w:rsidR="000B5588" w:rsidRPr="00D44524" w:rsidRDefault="003F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AC5E5" w:rsidR="000B5588" w:rsidRPr="00D44524" w:rsidRDefault="003F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88985" w:rsidR="000B5588" w:rsidRPr="00D44524" w:rsidRDefault="003F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C3891" w:rsidR="000B5588" w:rsidRPr="00D44524" w:rsidRDefault="003F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59C1C" w:rsidR="000B5588" w:rsidRPr="00D44524" w:rsidRDefault="003F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85699" w:rsidR="000B5588" w:rsidRPr="00D44524" w:rsidRDefault="003F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D576D" w:rsidR="000B5588" w:rsidRPr="00D44524" w:rsidRDefault="003F0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6D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6E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05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2F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2C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F1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FD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54986" w:rsidR="00846B8B" w:rsidRPr="00D44524" w:rsidRDefault="003F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A49C4" w:rsidR="00846B8B" w:rsidRPr="00D44524" w:rsidRDefault="003F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2C7CE" w:rsidR="00846B8B" w:rsidRPr="00D44524" w:rsidRDefault="003F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C4E1D" w:rsidR="00846B8B" w:rsidRPr="00D44524" w:rsidRDefault="003F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F5E67" w:rsidR="00846B8B" w:rsidRPr="00D44524" w:rsidRDefault="003F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8835E" w:rsidR="00846B8B" w:rsidRPr="00D44524" w:rsidRDefault="003F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27DBB" w:rsidR="00846B8B" w:rsidRPr="00D44524" w:rsidRDefault="003F0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26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CA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7C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DA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58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45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BE3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94973" w:rsidR="007A5870" w:rsidRPr="00D44524" w:rsidRDefault="003F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05567" w:rsidR="007A5870" w:rsidRPr="00D44524" w:rsidRDefault="003F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B3DFF" w:rsidR="007A5870" w:rsidRPr="00D44524" w:rsidRDefault="003F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9C916" w:rsidR="007A5870" w:rsidRPr="00D44524" w:rsidRDefault="003F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2A13D" w:rsidR="007A5870" w:rsidRPr="00D44524" w:rsidRDefault="003F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81D89" w:rsidR="007A5870" w:rsidRPr="00D44524" w:rsidRDefault="003F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36677" w:rsidR="007A5870" w:rsidRPr="00D44524" w:rsidRDefault="003F0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3A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9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61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40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07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1C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EE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2729B" w:rsidR="0021795A" w:rsidRPr="00D44524" w:rsidRDefault="003F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D6C8E" w:rsidR="0021795A" w:rsidRPr="00D44524" w:rsidRDefault="003F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E28A7E" w:rsidR="0021795A" w:rsidRPr="00D44524" w:rsidRDefault="003F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0A36E" w:rsidR="0021795A" w:rsidRPr="00D44524" w:rsidRDefault="003F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A5E7A" w:rsidR="0021795A" w:rsidRPr="00D44524" w:rsidRDefault="003F0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37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4F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37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A3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7F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A5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72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15E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C9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A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2025-07-18T03:32:00.0000000Z</dcterms:modified>
</coreProperties>
</file>