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DDA24" w:rsidR="00D930ED" w:rsidRPr="00EA69E9" w:rsidRDefault="004325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BA3AB" w:rsidR="00D930ED" w:rsidRPr="00790574" w:rsidRDefault="004325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EE26D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1C74D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57093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E3854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61270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2AFB0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B9B87" w:rsidR="00B87ED3" w:rsidRPr="00FC7F6A" w:rsidRDefault="0043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2C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6D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6B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185CC" w:rsidR="00B87ED3" w:rsidRPr="00D44524" w:rsidRDefault="00432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6F1A7" w:rsidR="00B87ED3" w:rsidRPr="00D44524" w:rsidRDefault="00432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1B3E8" w:rsidR="00B87ED3" w:rsidRPr="00D44524" w:rsidRDefault="00432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D2FF7" w:rsidR="00B87ED3" w:rsidRPr="00D44524" w:rsidRDefault="00432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74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D1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90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6A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18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FC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5F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DB724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ECC74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7E210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69B76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51343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74670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BB303" w:rsidR="000B5588" w:rsidRPr="00D44524" w:rsidRDefault="0043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7A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64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84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6A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0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61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F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C7146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47E32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64ADA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CADFF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930DA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6BED0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62322" w:rsidR="00846B8B" w:rsidRPr="00D44524" w:rsidRDefault="0043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28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9E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27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BE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3C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2E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EA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05156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4F339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2E320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112E2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3A305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03A55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5588D" w:rsidR="007A5870" w:rsidRPr="00D44524" w:rsidRDefault="0043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D0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3A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FF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E3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1B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A8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2F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8C010" w:rsidR="0021795A" w:rsidRPr="00D44524" w:rsidRDefault="0043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12F14" w:rsidR="0021795A" w:rsidRPr="00D44524" w:rsidRDefault="0043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F0966" w:rsidR="0021795A" w:rsidRPr="00D44524" w:rsidRDefault="0043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FD95A" w:rsidR="0021795A" w:rsidRPr="00D44524" w:rsidRDefault="0043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B46C4" w:rsidR="0021795A" w:rsidRPr="00D44524" w:rsidRDefault="0043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3F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91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D0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7C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87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24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69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3C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CC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5B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