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7DBB3" w:rsidR="00D930ED" w:rsidRPr="00EA69E9" w:rsidRDefault="001348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B77D7" w:rsidR="00D930ED" w:rsidRPr="00790574" w:rsidRDefault="001348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90D45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838D4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0AE4B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D6144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F3C7B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775EF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5362E" w:rsidR="00B87ED3" w:rsidRPr="00FC7F6A" w:rsidRDefault="00134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13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6A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65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5751A" w:rsidR="00B87ED3" w:rsidRPr="00D44524" w:rsidRDefault="00134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CE6AC" w:rsidR="00B87ED3" w:rsidRPr="00D44524" w:rsidRDefault="00134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EFE7C" w:rsidR="00B87ED3" w:rsidRPr="00D44524" w:rsidRDefault="00134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7A6A5" w:rsidR="00B87ED3" w:rsidRPr="00D44524" w:rsidRDefault="00134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6C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E1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14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A1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A1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5C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0B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2EBEF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DA5AA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E4B6E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398FC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3F038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B6DDA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DC947" w:rsidR="000B5588" w:rsidRPr="00D44524" w:rsidRDefault="00134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1D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93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0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0E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36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21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FA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8F680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0BE6C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28A9D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344E1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52B19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03CF5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60080" w:rsidR="00846B8B" w:rsidRPr="00D44524" w:rsidRDefault="00134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59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5F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C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64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30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F7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DD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C646F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11077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B02B2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B016E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CB503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CA28A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58079" w:rsidR="007A5870" w:rsidRPr="00D44524" w:rsidRDefault="00134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5F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15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BC70D" w:rsidR="0021795A" w:rsidRPr="00EA69E9" w:rsidRDefault="001348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2B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8F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46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E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752CA" w:rsidR="0021795A" w:rsidRPr="00D44524" w:rsidRDefault="00134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00453" w:rsidR="0021795A" w:rsidRPr="00D44524" w:rsidRDefault="00134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C09C6" w:rsidR="0021795A" w:rsidRPr="00D44524" w:rsidRDefault="00134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809EA" w:rsidR="0021795A" w:rsidRPr="00D44524" w:rsidRDefault="00134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1728A" w:rsidR="0021795A" w:rsidRPr="00D44524" w:rsidRDefault="00134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07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51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FD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2B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FC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15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3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8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1A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8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2025-07-18T00:13:00.0000000Z</dcterms:modified>
</coreProperties>
</file>