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65180" w:rsidR="00D930ED" w:rsidRPr="00EA69E9" w:rsidRDefault="002658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1C65B" w:rsidR="00D930ED" w:rsidRPr="00790574" w:rsidRDefault="002658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19A69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935EEC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CE59F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FD033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36BC6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D31E9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86ED3" w:rsidR="00B87ED3" w:rsidRPr="00FC7F6A" w:rsidRDefault="00265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38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D6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A5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01718" w:rsidR="00B87ED3" w:rsidRPr="00D44524" w:rsidRDefault="00265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4DED1" w:rsidR="00B87ED3" w:rsidRPr="00D44524" w:rsidRDefault="00265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B2710" w:rsidR="00B87ED3" w:rsidRPr="00D44524" w:rsidRDefault="00265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69883" w:rsidR="00B87ED3" w:rsidRPr="00D44524" w:rsidRDefault="00265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72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7B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39D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2B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4B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6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59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019530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8D2FC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E006B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735DDC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48B465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DD95B9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50F92" w:rsidR="000B5588" w:rsidRPr="00D44524" w:rsidRDefault="00265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C51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2C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C2D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49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D6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5B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30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270CC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236C7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F3904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17CD8C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5CA07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C16FA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ED7F5" w:rsidR="00846B8B" w:rsidRPr="00D44524" w:rsidRDefault="00265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E3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C6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B3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56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45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A6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F9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3854B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4123A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5C638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EAADB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B9D84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27F5A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F6BA8" w:rsidR="007A5870" w:rsidRPr="00D44524" w:rsidRDefault="00265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5D4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BF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24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D6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6C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C8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20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EF1AC" w:rsidR="0021795A" w:rsidRPr="00D44524" w:rsidRDefault="00265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62B4F" w:rsidR="0021795A" w:rsidRPr="00D44524" w:rsidRDefault="00265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11577" w:rsidR="0021795A" w:rsidRPr="00D44524" w:rsidRDefault="00265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B5A1F" w:rsidR="0021795A" w:rsidRPr="00D44524" w:rsidRDefault="00265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380B4" w:rsidR="0021795A" w:rsidRPr="00D44524" w:rsidRDefault="00265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E6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BBD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2A0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8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1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D2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D4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9E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B9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85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