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97784" w:rsidR="00D930ED" w:rsidRPr="00EA69E9" w:rsidRDefault="00027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EB35C" w:rsidR="00D930ED" w:rsidRPr="00790574" w:rsidRDefault="00027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2454B" w:rsidR="00B87ED3" w:rsidRPr="00FC7F6A" w:rsidRDefault="0002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E15D5" w:rsidR="00B87ED3" w:rsidRPr="00FC7F6A" w:rsidRDefault="0002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34330" w:rsidR="00B87ED3" w:rsidRPr="00FC7F6A" w:rsidRDefault="0002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BB22E" w:rsidR="00B87ED3" w:rsidRPr="00FC7F6A" w:rsidRDefault="0002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20ABB" w:rsidR="00B87ED3" w:rsidRPr="00FC7F6A" w:rsidRDefault="0002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297B4" w:rsidR="00B87ED3" w:rsidRPr="00FC7F6A" w:rsidRDefault="0002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BF6D8" w:rsidR="00B87ED3" w:rsidRPr="00FC7F6A" w:rsidRDefault="00027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3B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D7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83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70B22" w:rsidR="00B87ED3" w:rsidRPr="00D44524" w:rsidRDefault="00027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BD6F0" w:rsidR="00B87ED3" w:rsidRPr="00D44524" w:rsidRDefault="00027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84337" w:rsidR="00B87ED3" w:rsidRPr="00D44524" w:rsidRDefault="00027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5B6EB" w:rsidR="00B87ED3" w:rsidRPr="00D44524" w:rsidRDefault="00027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9F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88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C2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30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18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75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72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3493B" w:rsidR="000B5588" w:rsidRPr="00D44524" w:rsidRDefault="0002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D3243" w:rsidR="000B5588" w:rsidRPr="00D44524" w:rsidRDefault="0002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EB555" w:rsidR="000B5588" w:rsidRPr="00D44524" w:rsidRDefault="0002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2AC3A" w:rsidR="000B5588" w:rsidRPr="00D44524" w:rsidRDefault="0002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253CC" w:rsidR="000B5588" w:rsidRPr="00D44524" w:rsidRDefault="0002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47A888" w:rsidR="000B5588" w:rsidRPr="00D44524" w:rsidRDefault="0002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3BAA9" w:rsidR="000B5588" w:rsidRPr="00D44524" w:rsidRDefault="00027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D4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E0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5F51F" w:rsidR="00846B8B" w:rsidRPr="00EA69E9" w:rsidRDefault="00027B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5F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57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92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C9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DC98F" w:rsidR="00846B8B" w:rsidRPr="00D44524" w:rsidRDefault="0002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5B969" w:rsidR="00846B8B" w:rsidRPr="00D44524" w:rsidRDefault="0002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F4349" w:rsidR="00846B8B" w:rsidRPr="00D44524" w:rsidRDefault="0002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459DE" w:rsidR="00846B8B" w:rsidRPr="00D44524" w:rsidRDefault="0002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564CC" w:rsidR="00846B8B" w:rsidRPr="00D44524" w:rsidRDefault="0002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FBD85" w:rsidR="00846B8B" w:rsidRPr="00D44524" w:rsidRDefault="0002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8C384" w:rsidR="00846B8B" w:rsidRPr="00D44524" w:rsidRDefault="00027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A6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6B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51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86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8A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64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14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A7572" w:rsidR="007A5870" w:rsidRPr="00D44524" w:rsidRDefault="0002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C72DC" w:rsidR="007A5870" w:rsidRPr="00D44524" w:rsidRDefault="0002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318C4" w:rsidR="007A5870" w:rsidRPr="00D44524" w:rsidRDefault="0002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57474" w:rsidR="007A5870" w:rsidRPr="00D44524" w:rsidRDefault="0002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EF598" w:rsidR="007A5870" w:rsidRPr="00D44524" w:rsidRDefault="0002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CA93E" w:rsidR="007A5870" w:rsidRPr="00D44524" w:rsidRDefault="0002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A94B6" w:rsidR="007A5870" w:rsidRPr="00D44524" w:rsidRDefault="00027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84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F2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9F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16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0B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55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7E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85C7D" w:rsidR="0021795A" w:rsidRPr="00D44524" w:rsidRDefault="0002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01AD7" w:rsidR="0021795A" w:rsidRPr="00D44524" w:rsidRDefault="0002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2C7EC" w:rsidR="0021795A" w:rsidRPr="00D44524" w:rsidRDefault="0002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0B401" w:rsidR="0021795A" w:rsidRPr="00D44524" w:rsidRDefault="0002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4762B" w:rsidR="0021795A" w:rsidRPr="00D44524" w:rsidRDefault="00027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D2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65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0F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26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C9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65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61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B1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DD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B4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2025-07-20T08:25:00.0000000Z</dcterms:modified>
</coreProperties>
</file>