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4CDBB" w:rsidR="00D930ED" w:rsidRPr="00EA69E9" w:rsidRDefault="00DC0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76383" w:rsidR="00D930ED" w:rsidRPr="00790574" w:rsidRDefault="00DC0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E5139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5C5F2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29FDF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5AC99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0B946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D1866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B01DF" w:rsidR="00B87ED3" w:rsidRPr="00FC7F6A" w:rsidRDefault="00DC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16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B4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F1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5527F" w:rsidR="00B87ED3" w:rsidRPr="00D44524" w:rsidRDefault="00DC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4E3DE" w:rsidR="00B87ED3" w:rsidRPr="00D44524" w:rsidRDefault="00DC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6CC76" w:rsidR="00B87ED3" w:rsidRPr="00D44524" w:rsidRDefault="00DC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1D049" w:rsidR="00B87ED3" w:rsidRPr="00D44524" w:rsidRDefault="00DC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2D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0C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C8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AA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66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EA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04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1DF88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08244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AEF45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2531A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F962C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EE28E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EBFDB" w:rsidR="000B5588" w:rsidRPr="00D44524" w:rsidRDefault="00DC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96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22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A2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AD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0E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64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30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BD2DD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5147E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A697E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672F6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02494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BB1E2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B7E63" w:rsidR="00846B8B" w:rsidRPr="00D44524" w:rsidRDefault="00DC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54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FC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DC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51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81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4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C6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E3DC1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7C4D0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A0DC9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AE5B4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DD4AE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8348F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E107A" w:rsidR="007A5870" w:rsidRPr="00D44524" w:rsidRDefault="00DC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40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6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F9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AE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52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52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AE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9D703" w:rsidR="0021795A" w:rsidRPr="00D44524" w:rsidRDefault="00DC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4923E" w:rsidR="0021795A" w:rsidRPr="00D44524" w:rsidRDefault="00DC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E0B5C" w:rsidR="0021795A" w:rsidRPr="00D44524" w:rsidRDefault="00DC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459CF" w:rsidR="0021795A" w:rsidRPr="00D44524" w:rsidRDefault="00DC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11C3F" w:rsidR="0021795A" w:rsidRPr="00D44524" w:rsidRDefault="00DC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48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1E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A6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B4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69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61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57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95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9F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0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2024-06-16T02:01:00.0000000Z</dcterms:modified>
</coreProperties>
</file>