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104F6" w:rsidR="00D930ED" w:rsidRPr="00EA69E9" w:rsidRDefault="00B653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3FB5C" w:rsidR="00D930ED" w:rsidRPr="00790574" w:rsidRDefault="00B653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92F1F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2E86F5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0B0EA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65BD9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8A957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92A0B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6EDBC" w:rsidR="00B87ED3" w:rsidRPr="00FC7F6A" w:rsidRDefault="00B65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EC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D27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2C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2E38AB" w:rsidR="00B87ED3" w:rsidRPr="00D44524" w:rsidRDefault="00B65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592F1" w:rsidR="00B87ED3" w:rsidRPr="00D44524" w:rsidRDefault="00B65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3C8D8" w:rsidR="00B87ED3" w:rsidRPr="00D44524" w:rsidRDefault="00B65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C932B" w:rsidR="00B87ED3" w:rsidRPr="00D44524" w:rsidRDefault="00B65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2E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94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39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0E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2C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D0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36A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D08F5E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E4EBE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E1709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27DCA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E7E42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11A21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BAD82" w:rsidR="000B5588" w:rsidRPr="00D44524" w:rsidRDefault="00B65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8B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FA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B67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07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E8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144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6C3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A5456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29E11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538F2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6278E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FA36B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E9992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B9E5D" w:rsidR="00846B8B" w:rsidRPr="00D44524" w:rsidRDefault="00B65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3D8D3" w:rsidR="007A5870" w:rsidRPr="00EA69E9" w:rsidRDefault="00B653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6F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67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8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D2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67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72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11D27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640AD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27E234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DD944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72625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F66E4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DCEB1" w:rsidR="007A5870" w:rsidRPr="00D44524" w:rsidRDefault="00B65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783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5C2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D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4E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3F5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B1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6F2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EBB9E" w:rsidR="0021795A" w:rsidRPr="00D44524" w:rsidRDefault="00B6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9594C" w:rsidR="0021795A" w:rsidRPr="00D44524" w:rsidRDefault="00B6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98787" w:rsidR="0021795A" w:rsidRPr="00D44524" w:rsidRDefault="00B6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2E727" w:rsidR="0021795A" w:rsidRPr="00D44524" w:rsidRDefault="00B6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2BF88" w:rsidR="0021795A" w:rsidRPr="00D44524" w:rsidRDefault="00B65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06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324C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07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37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912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A8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A9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13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98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53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32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956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2024-06-15T23:16:00.0000000Z</dcterms:modified>
</coreProperties>
</file>