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D33EA" w:rsidR="00D930ED" w:rsidRPr="00EA69E9" w:rsidRDefault="003E1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7B871" w:rsidR="00D930ED" w:rsidRPr="00790574" w:rsidRDefault="003E1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D86BD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927C5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B2E3D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49822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3CBBF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381A6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A6C25" w:rsidR="00B87ED3" w:rsidRPr="00FC7F6A" w:rsidRDefault="003E1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B9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7E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F6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1E742" w:rsidR="00B87ED3" w:rsidRPr="00D44524" w:rsidRDefault="003E1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3E983" w:rsidR="00B87ED3" w:rsidRPr="00D44524" w:rsidRDefault="003E1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B3DEC" w:rsidR="00B87ED3" w:rsidRPr="00D44524" w:rsidRDefault="003E1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271B3" w:rsidR="00B87ED3" w:rsidRPr="00D44524" w:rsidRDefault="003E1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F7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83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6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1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21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37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08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3D90E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75E56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6D132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FE9BE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9C7D5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EAEE4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B8F4D" w:rsidR="000B5588" w:rsidRPr="00D44524" w:rsidRDefault="003E1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AD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AE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43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71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3F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84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53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482CC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371BD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473A7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01BED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7317A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6C8DE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5877F" w:rsidR="00846B8B" w:rsidRPr="00D44524" w:rsidRDefault="003E1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A9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F4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5B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C3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1E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4E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BB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6B85C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7288C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E68AE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89557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DF080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334F9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B732F" w:rsidR="007A5870" w:rsidRPr="00D44524" w:rsidRDefault="003E1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B8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B5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29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62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05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42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EA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6C051" w:rsidR="0021795A" w:rsidRPr="00D44524" w:rsidRDefault="003E1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F3EFA" w:rsidR="0021795A" w:rsidRPr="00D44524" w:rsidRDefault="003E1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DE13F" w:rsidR="0021795A" w:rsidRPr="00D44524" w:rsidRDefault="003E1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17A50" w:rsidR="0021795A" w:rsidRPr="00D44524" w:rsidRDefault="003E1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83C2A" w:rsidR="0021795A" w:rsidRPr="00D44524" w:rsidRDefault="003E1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86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35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CB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F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7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E3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8D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4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27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CB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