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93BEF" w:rsidR="00D930ED" w:rsidRPr="00EA69E9" w:rsidRDefault="00515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DAFAB" w:rsidR="00D930ED" w:rsidRPr="00790574" w:rsidRDefault="00515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765CB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631DE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D0E49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02999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85251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675D6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D44D5" w:rsidR="00B87ED3" w:rsidRPr="00FC7F6A" w:rsidRDefault="00515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92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48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F5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00F67" w:rsidR="00B87ED3" w:rsidRPr="00D44524" w:rsidRDefault="0051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99271" w:rsidR="00B87ED3" w:rsidRPr="00D44524" w:rsidRDefault="0051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7AC08" w:rsidR="00B87ED3" w:rsidRPr="00D44524" w:rsidRDefault="0051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05186" w:rsidR="00B87ED3" w:rsidRPr="00D44524" w:rsidRDefault="00515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E1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DE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C1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B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3C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FB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44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71BAB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472D9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99CE8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216A4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66408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6267D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9BA3B" w:rsidR="000B5588" w:rsidRPr="00D44524" w:rsidRDefault="00515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D4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6E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5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B7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84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F4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A5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AD86C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B38A1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291E4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FFF6B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B2F08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038F5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8BAEA" w:rsidR="00846B8B" w:rsidRPr="00D44524" w:rsidRDefault="00515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D7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85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3C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66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84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60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77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0AA07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2F7B1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F465F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AE3BD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DFA57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79E43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8BFC5" w:rsidR="007A5870" w:rsidRPr="00D44524" w:rsidRDefault="00515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7B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4F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B7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FA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9C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F5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1A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A999D" w:rsidR="0021795A" w:rsidRPr="00D44524" w:rsidRDefault="0051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A133D" w:rsidR="0021795A" w:rsidRPr="00D44524" w:rsidRDefault="0051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3D43C" w:rsidR="0021795A" w:rsidRPr="00D44524" w:rsidRDefault="0051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06D1A" w:rsidR="0021795A" w:rsidRPr="00D44524" w:rsidRDefault="0051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FFD76" w:rsidR="0021795A" w:rsidRPr="00D44524" w:rsidRDefault="00515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14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B4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41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0C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1B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63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B5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FD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58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1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