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466B1" w:rsidR="00D930ED" w:rsidRPr="00EA69E9" w:rsidRDefault="00B77E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4C5B1" w:rsidR="00D930ED" w:rsidRPr="00790574" w:rsidRDefault="00B77E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E0FDA" w:rsidR="00B87ED3" w:rsidRPr="00FC7F6A" w:rsidRDefault="00B77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5A9AA" w:rsidR="00B87ED3" w:rsidRPr="00FC7F6A" w:rsidRDefault="00B77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1ED90" w:rsidR="00B87ED3" w:rsidRPr="00FC7F6A" w:rsidRDefault="00B77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BF604" w:rsidR="00B87ED3" w:rsidRPr="00FC7F6A" w:rsidRDefault="00B77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C713D" w:rsidR="00B87ED3" w:rsidRPr="00FC7F6A" w:rsidRDefault="00B77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8491A" w:rsidR="00B87ED3" w:rsidRPr="00FC7F6A" w:rsidRDefault="00B77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66CD2" w:rsidR="00B87ED3" w:rsidRPr="00FC7F6A" w:rsidRDefault="00B77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0F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C4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8B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6E1EB" w:rsidR="00B87ED3" w:rsidRPr="00D44524" w:rsidRDefault="00B77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04D5E" w:rsidR="00B87ED3" w:rsidRPr="00D44524" w:rsidRDefault="00B77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CE9DA" w:rsidR="00B87ED3" w:rsidRPr="00D44524" w:rsidRDefault="00B77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8A898" w:rsidR="00B87ED3" w:rsidRPr="00D44524" w:rsidRDefault="00B77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8D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FC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BB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5E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4C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40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89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073F4" w:rsidR="000B5588" w:rsidRPr="00D44524" w:rsidRDefault="00B77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79125" w:rsidR="000B5588" w:rsidRPr="00D44524" w:rsidRDefault="00B77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8F230" w:rsidR="000B5588" w:rsidRPr="00D44524" w:rsidRDefault="00B77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89132" w:rsidR="000B5588" w:rsidRPr="00D44524" w:rsidRDefault="00B77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00D96C" w:rsidR="000B5588" w:rsidRPr="00D44524" w:rsidRDefault="00B77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9C494" w:rsidR="000B5588" w:rsidRPr="00D44524" w:rsidRDefault="00B77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9A86A" w:rsidR="000B5588" w:rsidRPr="00D44524" w:rsidRDefault="00B77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D6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83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00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6F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1D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5EFF3" w:rsidR="00846B8B" w:rsidRPr="00EA69E9" w:rsidRDefault="00B77E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E9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DFD01" w:rsidR="00846B8B" w:rsidRPr="00D44524" w:rsidRDefault="00B77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0C27E" w:rsidR="00846B8B" w:rsidRPr="00D44524" w:rsidRDefault="00B77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07801" w:rsidR="00846B8B" w:rsidRPr="00D44524" w:rsidRDefault="00B77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6C5D7" w:rsidR="00846B8B" w:rsidRPr="00D44524" w:rsidRDefault="00B77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86F17" w:rsidR="00846B8B" w:rsidRPr="00D44524" w:rsidRDefault="00B77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262F2" w:rsidR="00846B8B" w:rsidRPr="00D44524" w:rsidRDefault="00B77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7ED7C" w:rsidR="00846B8B" w:rsidRPr="00D44524" w:rsidRDefault="00B77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FF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23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8B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08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AA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AB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EB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1451E" w:rsidR="007A5870" w:rsidRPr="00D44524" w:rsidRDefault="00B77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0CEC2" w:rsidR="007A5870" w:rsidRPr="00D44524" w:rsidRDefault="00B77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D806A" w:rsidR="007A5870" w:rsidRPr="00D44524" w:rsidRDefault="00B77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626B0" w:rsidR="007A5870" w:rsidRPr="00D44524" w:rsidRDefault="00B77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F6BB2" w:rsidR="007A5870" w:rsidRPr="00D44524" w:rsidRDefault="00B77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98211" w:rsidR="007A5870" w:rsidRPr="00D44524" w:rsidRDefault="00B77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C4495" w:rsidR="007A5870" w:rsidRPr="00D44524" w:rsidRDefault="00B77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59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8C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3F809" w:rsidR="0021795A" w:rsidRPr="00EA69E9" w:rsidRDefault="00B77E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6D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34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FA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FC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7CE6C" w:rsidR="0021795A" w:rsidRPr="00D44524" w:rsidRDefault="00B77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58B4A" w:rsidR="0021795A" w:rsidRPr="00D44524" w:rsidRDefault="00B77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A9CA4" w:rsidR="0021795A" w:rsidRPr="00D44524" w:rsidRDefault="00B77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CC7EC" w:rsidR="0021795A" w:rsidRPr="00D44524" w:rsidRDefault="00B77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6377D" w:rsidR="0021795A" w:rsidRPr="00D44524" w:rsidRDefault="00B77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F7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1A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6D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D4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80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E9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B9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4E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08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E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E67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2024-06-15T15:13:00.0000000Z</dcterms:modified>
</coreProperties>
</file>