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319E2" w:rsidR="00D930ED" w:rsidRPr="00EA69E9" w:rsidRDefault="000B34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6D710" w:rsidR="00D930ED" w:rsidRPr="00790574" w:rsidRDefault="000B34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C8EE6" w:rsidR="00B87ED3" w:rsidRPr="00FC7F6A" w:rsidRDefault="000B3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D20B8" w:rsidR="00B87ED3" w:rsidRPr="00FC7F6A" w:rsidRDefault="000B3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AC880" w:rsidR="00B87ED3" w:rsidRPr="00FC7F6A" w:rsidRDefault="000B3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89A8A" w:rsidR="00B87ED3" w:rsidRPr="00FC7F6A" w:rsidRDefault="000B3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EAD60" w:rsidR="00B87ED3" w:rsidRPr="00FC7F6A" w:rsidRDefault="000B3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404296" w:rsidR="00B87ED3" w:rsidRPr="00FC7F6A" w:rsidRDefault="000B3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01C89D" w:rsidR="00B87ED3" w:rsidRPr="00FC7F6A" w:rsidRDefault="000B3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52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9D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9A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0C12B" w:rsidR="00B87ED3" w:rsidRPr="00D44524" w:rsidRDefault="000B3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93693" w:rsidR="00B87ED3" w:rsidRPr="00D44524" w:rsidRDefault="000B3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818E5" w:rsidR="00B87ED3" w:rsidRPr="00D44524" w:rsidRDefault="000B3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8D225" w:rsidR="00B87ED3" w:rsidRPr="00D44524" w:rsidRDefault="000B3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45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FB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4D9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F5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F7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FC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2B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81B70" w:rsidR="000B5588" w:rsidRPr="00D44524" w:rsidRDefault="000B3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C3A74" w:rsidR="000B5588" w:rsidRPr="00D44524" w:rsidRDefault="000B3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7CD7F" w:rsidR="000B5588" w:rsidRPr="00D44524" w:rsidRDefault="000B3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A371F" w:rsidR="000B5588" w:rsidRPr="00D44524" w:rsidRDefault="000B3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F2A15" w:rsidR="000B5588" w:rsidRPr="00D44524" w:rsidRDefault="000B3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E5F70C" w:rsidR="000B5588" w:rsidRPr="00D44524" w:rsidRDefault="000B3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8D6D9" w:rsidR="000B5588" w:rsidRPr="00D44524" w:rsidRDefault="000B3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16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4B5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34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317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3E6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35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72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1B5C6" w:rsidR="00846B8B" w:rsidRPr="00D44524" w:rsidRDefault="000B3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7732B6" w:rsidR="00846B8B" w:rsidRPr="00D44524" w:rsidRDefault="000B3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DEF09" w:rsidR="00846B8B" w:rsidRPr="00D44524" w:rsidRDefault="000B3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C36E1" w:rsidR="00846B8B" w:rsidRPr="00D44524" w:rsidRDefault="000B3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74118" w:rsidR="00846B8B" w:rsidRPr="00D44524" w:rsidRDefault="000B3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7C347" w:rsidR="00846B8B" w:rsidRPr="00D44524" w:rsidRDefault="000B3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C79B6" w:rsidR="00846B8B" w:rsidRPr="00D44524" w:rsidRDefault="000B3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372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12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80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21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C92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B3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5F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9A255" w:rsidR="007A5870" w:rsidRPr="00D44524" w:rsidRDefault="000B3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CA8FE" w:rsidR="007A5870" w:rsidRPr="00D44524" w:rsidRDefault="000B3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31CC9" w:rsidR="007A5870" w:rsidRPr="00D44524" w:rsidRDefault="000B3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B51F9" w:rsidR="007A5870" w:rsidRPr="00D44524" w:rsidRDefault="000B3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3C996" w:rsidR="007A5870" w:rsidRPr="00D44524" w:rsidRDefault="000B3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793278" w:rsidR="007A5870" w:rsidRPr="00D44524" w:rsidRDefault="000B3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48E6F" w:rsidR="007A5870" w:rsidRPr="00D44524" w:rsidRDefault="000B3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056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BE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44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4A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96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20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91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B2F5B" w:rsidR="0021795A" w:rsidRPr="00D44524" w:rsidRDefault="000B3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415D89" w:rsidR="0021795A" w:rsidRPr="00D44524" w:rsidRDefault="000B3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DC7E2" w:rsidR="0021795A" w:rsidRPr="00D44524" w:rsidRDefault="000B3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E0A55" w:rsidR="0021795A" w:rsidRPr="00D44524" w:rsidRDefault="000B3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8368F" w:rsidR="0021795A" w:rsidRPr="00D44524" w:rsidRDefault="000B3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D7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890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47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E4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79E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F5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1F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A1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A7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34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42F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3A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2024-06-15T15:01:00.0000000Z</dcterms:modified>
</coreProperties>
</file>