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AF43D" w:rsidR="00D930ED" w:rsidRPr="00EA69E9" w:rsidRDefault="008E5A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3CD59" w:rsidR="00D930ED" w:rsidRPr="00790574" w:rsidRDefault="008E5A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A91E1" w:rsidR="00B87ED3" w:rsidRPr="00FC7F6A" w:rsidRDefault="008E5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057EA" w:rsidR="00B87ED3" w:rsidRPr="00FC7F6A" w:rsidRDefault="008E5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35BDE" w:rsidR="00B87ED3" w:rsidRPr="00FC7F6A" w:rsidRDefault="008E5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D9317" w:rsidR="00B87ED3" w:rsidRPr="00FC7F6A" w:rsidRDefault="008E5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9C07B" w:rsidR="00B87ED3" w:rsidRPr="00FC7F6A" w:rsidRDefault="008E5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8EA49" w:rsidR="00B87ED3" w:rsidRPr="00FC7F6A" w:rsidRDefault="008E5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66A6B" w:rsidR="00B87ED3" w:rsidRPr="00FC7F6A" w:rsidRDefault="008E5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97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B9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18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E16C1" w:rsidR="00B87ED3" w:rsidRPr="00D44524" w:rsidRDefault="008E5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5129C" w:rsidR="00B87ED3" w:rsidRPr="00D44524" w:rsidRDefault="008E5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A55A2" w:rsidR="00B87ED3" w:rsidRPr="00D44524" w:rsidRDefault="008E5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0FB40" w:rsidR="00B87ED3" w:rsidRPr="00D44524" w:rsidRDefault="008E5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0B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453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22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B8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7D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3F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139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307E9" w:rsidR="000B5588" w:rsidRPr="00D44524" w:rsidRDefault="008E5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37280" w:rsidR="000B5588" w:rsidRPr="00D44524" w:rsidRDefault="008E5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5EA22" w:rsidR="000B5588" w:rsidRPr="00D44524" w:rsidRDefault="008E5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1EB0F" w:rsidR="000B5588" w:rsidRPr="00D44524" w:rsidRDefault="008E5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72547" w:rsidR="000B5588" w:rsidRPr="00D44524" w:rsidRDefault="008E5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B65CB" w:rsidR="000B5588" w:rsidRPr="00D44524" w:rsidRDefault="008E5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96A30" w:rsidR="000B5588" w:rsidRPr="00D44524" w:rsidRDefault="008E5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37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C6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3E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039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DF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CE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B8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4E94D" w:rsidR="00846B8B" w:rsidRPr="00D44524" w:rsidRDefault="008E5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992AA" w:rsidR="00846B8B" w:rsidRPr="00D44524" w:rsidRDefault="008E5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C1F9E" w:rsidR="00846B8B" w:rsidRPr="00D44524" w:rsidRDefault="008E5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13DE0" w:rsidR="00846B8B" w:rsidRPr="00D44524" w:rsidRDefault="008E5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564BC" w:rsidR="00846B8B" w:rsidRPr="00D44524" w:rsidRDefault="008E5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EBABA" w:rsidR="00846B8B" w:rsidRPr="00D44524" w:rsidRDefault="008E5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AA912" w:rsidR="00846B8B" w:rsidRPr="00D44524" w:rsidRDefault="008E5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71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C5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5F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F6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67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E4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4B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2B2B6" w:rsidR="007A5870" w:rsidRPr="00D44524" w:rsidRDefault="008E5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8407A" w:rsidR="007A5870" w:rsidRPr="00D44524" w:rsidRDefault="008E5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36543" w:rsidR="007A5870" w:rsidRPr="00D44524" w:rsidRDefault="008E5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D7CD7" w:rsidR="007A5870" w:rsidRPr="00D44524" w:rsidRDefault="008E5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A29AE" w:rsidR="007A5870" w:rsidRPr="00D44524" w:rsidRDefault="008E5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294419" w:rsidR="007A5870" w:rsidRPr="00D44524" w:rsidRDefault="008E5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80B36" w:rsidR="007A5870" w:rsidRPr="00D44524" w:rsidRDefault="008E5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EB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E5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0A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B0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DD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265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2E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995DD7" w:rsidR="0021795A" w:rsidRPr="00D44524" w:rsidRDefault="008E5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8C68A" w:rsidR="0021795A" w:rsidRPr="00D44524" w:rsidRDefault="008E5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C8A7E" w:rsidR="0021795A" w:rsidRPr="00D44524" w:rsidRDefault="008E5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639A5" w:rsidR="0021795A" w:rsidRPr="00D44524" w:rsidRDefault="008E5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B0E59" w:rsidR="0021795A" w:rsidRPr="00D44524" w:rsidRDefault="008E5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D3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A33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1E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57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9D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E3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23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3E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81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A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AFD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2024-06-15T08:05:00.0000000Z</dcterms:modified>
</coreProperties>
</file>