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82B0DE" w:rsidR="00D930ED" w:rsidRPr="00EA69E9" w:rsidRDefault="005227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1FB23" w:rsidR="00D930ED" w:rsidRPr="00790574" w:rsidRDefault="005227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67DC8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7045A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BE1E5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4A282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A5F34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9884B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A5169" w:rsidR="00B87ED3" w:rsidRPr="00FC7F6A" w:rsidRDefault="005227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C2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06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BD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9ABA2" w:rsidR="00B87ED3" w:rsidRPr="00D44524" w:rsidRDefault="0052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090F0" w:rsidR="00B87ED3" w:rsidRPr="00D44524" w:rsidRDefault="0052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01B00" w:rsidR="00B87ED3" w:rsidRPr="00D44524" w:rsidRDefault="0052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9D9CD" w:rsidR="00B87ED3" w:rsidRPr="00D44524" w:rsidRDefault="005227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1C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AE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F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A1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4F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8B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55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C132E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738EB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96DED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670A5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57E6A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B6447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526AD" w:rsidR="000B5588" w:rsidRPr="00D44524" w:rsidRDefault="005227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89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F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B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C3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F7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2C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97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6EC0C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6C5DC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3A1B0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D12A7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3A4A1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2B9FC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6DCF8" w:rsidR="00846B8B" w:rsidRPr="00D44524" w:rsidRDefault="005227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A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14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E9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1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F9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5C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80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DCC5E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25B97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3B322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11CB7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D8456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951B0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258C6" w:rsidR="007A5870" w:rsidRPr="00D44524" w:rsidRDefault="005227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5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08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BC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76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A8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F8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48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33205" w:rsidR="0021795A" w:rsidRPr="00D44524" w:rsidRDefault="0052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D25D7" w:rsidR="0021795A" w:rsidRPr="00D44524" w:rsidRDefault="0052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A6C24" w:rsidR="0021795A" w:rsidRPr="00D44524" w:rsidRDefault="0052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FCF9E" w:rsidR="0021795A" w:rsidRPr="00D44524" w:rsidRDefault="0052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0FFAA" w:rsidR="0021795A" w:rsidRPr="00D44524" w:rsidRDefault="005227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0C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D9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2B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17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3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C8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CD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D6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75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7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76B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