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008F9" w:rsidR="00D930ED" w:rsidRPr="00EA69E9" w:rsidRDefault="00D922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05DB5" w:rsidR="00D930ED" w:rsidRPr="00790574" w:rsidRDefault="00D922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DFD69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0F7D7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2E72B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CBAFD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44F1C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D931F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ED130" w:rsidR="00B87ED3" w:rsidRPr="00FC7F6A" w:rsidRDefault="00D92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79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4C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4B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AC8F6" w:rsidR="00B87ED3" w:rsidRPr="00D44524" w:rsidRDefault="00D9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B8F36" w:rsidR="00B87ED3" w:rsidRPr="00D44524" w:rsidRDefault="00D9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64C76" w:rsidR="00B87ED3" w:rsidRPr="00D44524" w:rsidRDefault="00D9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0F471" w:rsidR="00B87ED3" w:rsidRPr="00D44524" w:rsidRDefault="00D92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4B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77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23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C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2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0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E7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C2931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37110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B1851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3933D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A74AB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CE1F3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14314" w:rsidR="000B5588" w:rsidRPr="00D44524" w:rsidRDefault="00D92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4F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B83CE" w:rsidR="00846B8B" w:rsidRPr="00EA69E9" w:rsidRDefault="00D922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0B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45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A8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51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73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5D604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2C070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D723E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61FCE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4AA2C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CBEE5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2B0B" w:rsidR="00846B8B" w:rsidRPr="00D44524" w:rsidRDefault="00D92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D3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48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E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10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40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F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1B7B3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9D8AC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A9EA1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3E619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01388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D7F39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60328" w:rsidR="007A5870" w:rsidRPr="00D44524" w:rsidRDefault="00D92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0E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9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44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F2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A0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68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40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8E739" w:rsidR="0021795A" w:rsidRPr="00D44524" w:rsidRDefault="00D9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B0D93" w:rsidR="0021795A" w:rsidRPr="00D44524" w:rsidRDefault="00D9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736DA" w:rsidR="0021795A" w:rsidRPr="00D44524" w:rsidRDefault="00D9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58560" w:rsidR="0021795A" w:rsidRPr="00D44524" w:rsidRDefault="00D9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CAEB9" w:rsidR="0021795A" w:rsidRPr="00D44524" w:rsidRDefault="00D92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F5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3B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B5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49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02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AB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7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74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4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26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