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257DC" w:rsidR="00D930ED" w:rsidRPr="00EA69E9" w:rsidRDefault="00F13D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281F6" w:rsidR="00D930ED" w:rsidRPr="00790574" w:rsidRDefault="00F13D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6B43D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D698B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3C6C3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14F9E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22E2C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1ACDA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1DD36" w:rsidR="00B87ED3" w:rsidRPr="00FC7F6A" w:rsidRDefault="00F1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08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1F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BD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ED586" w:rsidR="00B87ED3" w:rsidRPr="00D44524" w:rsidRDefault="00F1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4984F" w:rsidR="00B87ED3" w:rsidRPr="00D44524" w:rsidRDefault="00F1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D6D2B" w:rsidR="00B87ED3" w:rsidRPr="00D44524" w:rsidRDefault="00F1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33832" w:rsidR="00B87ED3" w:rsidRPr="00D44524" w:rsidRDefault="00F1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86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0F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21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25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3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1F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FC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30523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E7A17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958A6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1D6FB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E39D4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3B81A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41F89" w:rsidR="000B5588" w:rsidRPr="00D44524" w:rsidRDefault="00F1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8D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EC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AC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10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D4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A7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A9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A753F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BBD0B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2A24D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06DB2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DDC41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4F861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1E5A2" w:rsidR="00846B8B" w:rsidRPr="00D44524" w:rsidRDefault="00F1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0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03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95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D2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78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97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37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0036D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DBCF6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B4FBA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EACF1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B4076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E7E52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9609D" w:rsidR="007A5870" w:rsidRPr="00D44524" w:rsidRDefault="00F1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03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6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E4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D5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4C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10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C1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15CE2" w:rsidR="0021795A" w:rsidRPr="00D44524" w:rsidRDefault="00F1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A8594" w:rsidR="0021795A" w:rsidRPr="00D44524" w:rsidRDefault="00F1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88B3C" w:rsidR="0021795A" w:rsidRPr="00D44524" w:rsidRDefault="00F1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BF913" w:rsidR="0021795A" w:rsidRPr="00D44524" w:rsidRDefault="00F1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75653" w:rsidR="0021795A" w:rsidRPr="00D44524" w:rsidRDefault="00F1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4C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2C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5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35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F2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7B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7B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A5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D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D3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