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9DD90" w:rsidR="00D930ED" w:rsidRPr="00EA69E9" w:rsidRDefault="004B55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E0580" w:rsidR="00D930ED" w:rsidRPr="00790574" w:rsidRDefault="004B55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67184" w:rsidR="00B87ED3" w:rsidRPr="00FC7F6A" w:rsidRDefault="004B5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E937F" w:rsidR="00B87ED3" w:rsidRPr="00FC7F6A" w:rsidRDefault="004B5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38B47" w:rsidR="00B87ED3" w:rsidRPr="00FC7F6A" w:rsidRDefault="004B5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4D65B" w:rsidR="00B87ED3" w:rsidRPr="00FC7F6A" w:rsidRDefault="004B5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C9327" w:rsidR="00B87ED3" w:rsidRPr="00FC7F6A" w:rsidRDefault="004B5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E1C95" w:rsidR="00B87ED3" w:rsidRPr="00FC7F6A" w:rsidRDefault="004B5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10A3F" w:rsidR="00B87ED3" w:rsidRPr="00FC7F6A" w:rsidRDefault="004B5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5C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87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B08FC" w:rsidR="00B87ED3" w:rsidRPr="00D44524" w:rsidRDefault="004B5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B8AD3" w:rsidR="00B87ED3" w:rsidRPr="00D44524" w:rsidRDefault="004B5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D9FD9" w:rsidR="00B87ED3" w:rsidRPr="00D44524" w:rsidRDefault="004B5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F6416" w:rsidR="00B87ED3" w:rsidRPr="00D44524" w:rsidRDefault="004B5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D211A" w:rsidR="00B87ED3" w:rsidRPr="00D44524" w:rsidRDefault="004B5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EE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20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48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198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9F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FA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BA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7486B" w:rsidR="000B5588" w:rsidRPr="00D44524" w:rsidRDefault="004B5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5CD09" w:rsidR="000B5588" w:rsidRPr="00D44524" w:rsidRDefault="004B5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7E315" w:rsidR="000B5588" w:rsidRPr="00D44524" w:rsidRDefault="004B5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B0D5D" w:rsidR="000B5588" w:rsidRPr="00D44524" w:rsidRDefault="004B5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7C404" w:rsidR="000B5588" w:rsidRPr="00D44524" w:rsidRDefault="004B5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821AE" w:rsidR="000B5588" w:rsidRPr="00D44524" w:rsidRDefault="004B5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0DE0D0" w:rsidR="000B5588" w:rsidRPr="00D44524" w:rsidRDefault="004B5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1E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79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F6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C6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7A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10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65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2F128" w:rsidR="00846B8B" w:rsidRPr="00D44524" w:rsidRDefault="004B5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D2B87" w:rsidR="00846B8B" w:rsidRPr="00D44524" w:rsidRDefault="004B5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0FA95" w:rsidR="00846B8B" w:rsidRPr="00D44524" w:rsidRDefault="004B5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3B18B" w:rsidR="00846B8B" w:rsidRPr="00D44524" w:rsidRDefault="004B5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F63AF" w:rsidR="00846B8B" w:rsidRPr="00D44524" w:rsidRDefault="004B5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82278" w:rsidR="00846B8B" w:rsidRPr="00D44524" w:rsidRDefault="004B5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6D0C3" w:rsidR="00846B8B" w:rsidRPr="00D44524" w:rsidRDefault="004B5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A6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BB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A2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F0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901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F0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38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F8811" w:rsidR="007A5870" w:rsidRPr="00D44524" w:rsidRDefault="004B5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FC1B1" w:rsidR="007A5870" w:rsidRPr="00D44524" w:rsidRDefault="004B5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02CB8" w:rsidR="007A5870" w:rsidRPr="00D44524" w:rsidRDefault="004B5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0E944" w:rsidR="007A5870" w:rsidRPr="00D44524" w:rsidRDefault="004B5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62C49" w:rsidR="007A5870" w:rsidRPr="00D44524" w:rsidRDefault="004B5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18775" w:rsidR="007A5870" w:rsidRPr="00D44524" w:rsidRDefault="004B5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E0BAC" w:rsidR="007A5870" w:rsidRPr="00D44524" w:rsidRDefault="004B5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3E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65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05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19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DB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67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28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6F695" w:rsidR="0021795A" w:rsidRPr="00D44524" w:rsidRDefault="004B5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44E8C" w:rsidR="0021795A" w:rsidRPr="00D44524" w:rsidRDefault="004B5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543AC" w:rsidR="0021795A" w:rsidRPr="00D44524" w:rsidRDefault="004B5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D4D43" w:rsidR="0021795A" w:rsidRPr="00D44524" w:rsidRDefault="004B5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B6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29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B2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E6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63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21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9C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85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30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F6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A4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5E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