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7226F" w:rsidR="00D930ED" w:rsidRPr="00EA69E9" w:rsidRDefault="005E1A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06722" w:rsidR="00D930ED" w:rsidRPr="00790574" w:rsidRDefault="005E1A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525B9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7B7DA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996B5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AA144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D6AE4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35183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18929" w:rsidR="00B87ED3" w:rsidRPr="00FC7F6A" w:rsidRDefault="005E1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14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5C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A40B2" w:rsidR="00B87ED3" w:rsidRPr="00D44524" w:rsidRDefault="005E1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F3DAA" w:rsidR="00B87ED3" w:rsidRPr="00D44524" w:rsidRDefault="005E1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58B88" w:rsidR="00B87ED3" w:rsidRPr="00D44524" w:rsidRDefault="005E1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F01F6" w:rsidR="00B87ED3" w:rsidRPr="00D44524" w:rsidRDefault="005E1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3A77A" w:rsidR="00B87ED3" w:rsidRPr="00D44524" w:rsidRDefault="005E1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87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31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0B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D7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6C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B0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CD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E17EA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CA86B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6F2BC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7C5CF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BC645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641CB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B380D" w:rsidR="000B5588" w:rsidRPr="00D44524" w:rsidRDefault="005E1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83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5F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B1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C4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21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D4F4A" w:rsidR="00846B8B" w:rsidRPr="00EA69E9" w:rsidRDefault="005E1A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2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057C6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3C87C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2FBB3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4FF29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B7758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10BF4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E791E" w:rsidR="00846B8B" w:rsidRPr="00D44524" w:rsidRDefault="005E1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4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EE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E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D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E6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46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9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34492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7AE0D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08E79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225A4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7C2E1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A4406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47468" w:rsidR="007A5870" w:rsidRPr="00D44524" w:rsidRDefault="005E1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A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D0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67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AD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C0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09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2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21445" w:rsidR="0021795A" w:rsidRPr="00D44524" w:rsidRDefault="005E1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040CA" w:rsidR="0021795A" w:rsidRPr="00D44524" w:rsidRDefault="005E1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DCDA4" w:rsidR="0021795A" w:rsidRPr="00D44524" w:rsidRDefault="005E1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D0624" w:rsidR="0021795A" w:rsidRPr="00D44524" w:rsidRDefault="005E1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49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98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D0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06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28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6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1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57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31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6C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A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AC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