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CA29A" w:rsidR="00D930ED" w:rsidRPr="00EA69E9" w:rsidRDefault="00B97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C6159" w:rsidR="00D930ED" w:rsidRPr="00790574" w:rsidRDefault="00B97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EA87F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C2674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CA65A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5B883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026C2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FE77D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68282" w:rsidR="00B87ED3" w:rsidRPr="00FC7F6A" w:rsidRDefault="00B9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F5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67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8DAA3" w:rsidR="00B87ED3" w:rsidRPr="00D44524" w:rsidRDefault="00B9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CBA81" w:rsidR="00B87ED3" w:rsidRPr="00D44524" w:rsidRDefault="00B9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3433D" w:rsidR="00B87ED3" w:rsidRPr="00D44524" w:rsidRDefault="00B9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016A2" w:rsidR="00B87ED3" w:rsidRPr="00D44524" w:rsidRDefault="00B9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FA58A" w:rsidR="00B87ED3" w:rsidRPr="00D44524" w:rsidRDefault="00B9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BD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7E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8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BD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76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10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E7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D35D8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D0430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C7BF0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55B8A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57701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009C9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82F3C" w:rsidR="000B5588" w:rsidRPr="00D44524" w:rsidRDefault="00B9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76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69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B9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5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3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41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8D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18B50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EAE889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30EAB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FB8D6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EE3B3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4AC1C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36211" w:rsidR="00846B8B" w:rsidRPr="00D44524" w:rsidRDefault="00B9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A4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7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DECD6" w:rsidR="007A5870" w:rsidRPr="00EA69E9" w:rsidRDefault="00B971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2B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24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B7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5E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68412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3695D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4BB71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1271E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CDD21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C166C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ACB66" w:rsidR="007A5870" w:rsidRPr="00D44524" w:rsidRDefault="00B9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56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E0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78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13596" w:rsidR="0021795A" w:rsidRPr="00EA69E9" w:rsidRDefault="00B971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C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50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9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826F2" w:rsidR="0021795A" w:rsidRPr="00D44524" w:rsidRDefault="00B9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3FC86" w:rsidR="0021795A" w:rsidRPr="00D44524" w:rsidRDefault="00B9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A7511" w:rsidR="0021795A" w:rsidRPr="00D44524" w:rsidRDefault="00B9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9E7E7" w:rsidR="0021795A" w:rsidRPr="00D44524" w:rsidRDefault="00B9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E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75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05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B0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B5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9C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25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6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3E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D7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13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