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39646" w:rsidR="00D930ED" w:rsidRPr="00EA69E9" w:rsidRDefault="00844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578E7" w:rsidR="00D930ED" w:rsidRPr="00790574" w:rsidRDefault="00844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58CD7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488E7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6D66D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F1E18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F5DF6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A5476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026FA" w:rsidR="00B87ED3" w:rsidRPr="00FC7F6A" w:rsidRDefault="00844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C2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D5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F9180" w:rsidR="00B87ED3" w:rsidRPr="00D44524" w:rsidRDefault="0084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0157E" w:rsidR="00B87ED3" w:rsidRPr="00D44524" w:rsidRDefault="0084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675A0" w:rsidR="00B87ED3" w:rsidRPr="00D44524" w:rsidRDefault="0084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E8B9F" w:rsidR="00B87ED3" w:rsidRPr="00D44524" w:rsidRDefault="0084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1E46F" w:rsidR="00B87ED3" w:rsidRPr="00D44524" w:rsidRDefault="00844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B5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0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D9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5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B5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F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55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347FA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4D526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32028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59DA2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1D8BD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E86C9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5177E" w:rsidR="000B5588" w:rsidRPr="00D44524" w:rsidRDefault="00844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D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20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55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D2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4B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5B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30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91576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37F97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8F79A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3A3F7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537BF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57EA0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374C4" w:rsidR="00846B8B" w:rsidRPr="00D44524" w:rsidRDefault="00844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93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26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F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60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8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78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35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5464F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C0C29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0DA02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5A827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FFC50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4A37A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B2A3E" w:rsidR="007A5870" w:rsidRPr="00D44524" w:rsidRDefault="00844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71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B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86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0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F3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02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0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455FF" w:rsidR="0021795A" w:rsidRPr="00D44524" w:rsidRDefault="0084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15029" w:rsidR="0021795A" w:rsidRPr="00D44524" w:rsidRDefault="0084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FBF62" w:rsidR="0021795A" w:rsidRPr="00D44524" w:rsidRDefault="0084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519FF" w:rsidR="0021795A" w:rsidRPr="00D44524" w:rsidRDefault="00844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FC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74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49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3F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D1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DD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31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4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0F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B5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4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7F1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