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9D1FD" w:rsidR="00D930ED" w:rsidRPr="00EA69E9" w:rsidRDefault="00D42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59AAB" w:rsidR="00D930ED" w:rsidRPr="00790574" w:rsidRDefault="00D42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6AAA8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2BA27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15E4D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54CFC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45777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61FA62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39E10" w:rsidR="00B87ED3" w:rsidRPr="00FC7F6A" w:rsidRDefault="00D4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B7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40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6C969" w:rsidR="00B87ED3" w:rsidRPr="00D44524" w:rsidRDefault="00D4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72A83" w:rsidR="00B87ED3" w:rsidRPr="00D44524" w:rsidRDefault="00D4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49216" w:rsidR="00B87ED3" w:rsidRPr="00D44524" w:rsidRDefault="00D4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FA254" w:rsidR="00B87ED3" w:rsidRPr="00D44524" w:rsidRDefault="00D4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6CF5F" w:rsidR="00B87ED3" w:rsidRPr="00D44524" w:rsidRDefault="00D4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CF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DE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99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6A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55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34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E2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4F3B6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F1922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3566A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3D8AB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05A42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2C35B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C2532" w:rsidR="000B5588" w:rsidRPr="00D44524" w:rsidRDefault="00D4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67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41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70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BF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34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D6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5BC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FC590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DAA0E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9DD40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04CB8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CF817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41FCB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901E8" w:rsidR="00846B8B" w:rsidRPr="00D44524" w:rsidRDefault="00D4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B0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1D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59A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C1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66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46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B0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CAB32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2E5D3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1D69D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2F7442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1D905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7D41C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6F4A4" w:rsidR="007A5870" w:rsidRPr="00D44524" w:rsidRDefault="00D4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08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7A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F2F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BD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F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0D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42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3AC09" w:rsidR="0021795A" w:rsidRPr="00D44524" w:rsidRDefault="00D4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14883" w:rsidR="0021795A" w:rsidRPr="00D44524" w:rsidRDefault="00D4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69C77" w:rsidR="0021795A" w:rsidRPr="00D44524" w:rsidRDefault="00D4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F3C46" w:rsidR="0021795A" w:rsidRPr="00D44524" w:rsidRDefault="00D4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1E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3F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EAE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BA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78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D4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82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F0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61D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1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1A8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2024-06-17T16:58:00.0000000Z</dcterms:modified>
</coreProperties>
</file>