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0495B" w:rsidR="00D930ED" w:rsidRPr="00EA69E9" w:rsidRDefault="00867B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131BBC" w:rsidR="00D930ED" w:rsidRPr="00790574" w:rsidRDefault="00867B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883CA5" w:rsidR="00B87ED3" w:rsidRPr="00FC7F6A" w:rsidRDefault="00867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03877" w:rsidR="00B87ED3" w:rsidRPr="00FC7F6A" w:rsidRDefault="00867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6054B4" w:rsidR="00B87ED3" w:rsidRPr="00FC7F6A" w:rsidRDefault="00867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4A885" w:rsidR="00B87ED3" w:rsidRPr="00FC7F6A" w:rsidRDefault="00867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A4C7C" w:rsidR="00B87ED3" w:rsidRPr="00FC7F6A" w:rsidRDefault="00867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BC945" w:rsidR="00B87ED3" w:rsidRPr="00FC7F6A" w:rsidRDefault="00867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109B5" w:rsidR="00B87ED3" w:rsidRPr="00FC7F6A" w:rsidRDefault="00867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BA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8F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4962C" w:rsidR="00B87ED3" w:rsidRPr="00D44524" w:rsidRDefault="00867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9C11B" w:rsidR="00B87ED3" w:rsidRPr="00D44524" w:rsidRDefault="00867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9B4FB" w:rsidR="00B87ED3" w:rsidRPr="00D44524" w:rsidRDefault="00867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4AA60" w:rsidR="00B87ED3" w:rsidRPr="00D44524" w:rsidRDefault="00867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BD92F" w:rsidR="00B87ED3" w:rsidRPr="00D44524" w:rsidRDefault="00867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95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F3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1F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21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0E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90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7A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AE4552" w:rsidR="000B5588" w:rsidRPr="00D44524" w:rsidRDefault="00867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1903B" w:rsidR="000B5588" w:rsidRPr="00D44524" w:rsidRDefault="00867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6F19D" w:rsidR="000B5588" w:rsidRPr="00D44524" w:rsidRDefault="00867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C0EDB" w:rsidR="000B5588" w:rsidRPr="00D44524" w:rsidRDefault="00867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96F56" w:rsidR="000B5588" w:rsidRPr="00D44524" w:rsidRDefault="00867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EE9A4" w:rsidR="000B5588" w:rsidRPr="00D44524" w:rsidRDefault="00867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CB527" w:rsidR="000B5588" w:rsidRPr="00D44524" w:rsidRDefault="00867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60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16E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201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2C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12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5F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E9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CD6D3" w:rsidR="00846B8B" w:rsidRPr="00D44524" w:rsidRDefault="00867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0E7B0" w:rsidR="00846B8B" w:rsidRPr="00D44524" w:rsidRDefault="00867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9057B" w:rsidR="00846B8B" w:rsidRPr="00D44524" w:rsidRDefault="00867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1CAD7" w:rsidR="00846B8B" w:rsidRPr="00D44524" w:rsidRDefault="00867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8B79A" w:rsidR="00846B8B" w:rsidRPr="00D44524" w:rsidRDefault="00867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8310B" w:rsidR="00846B8B" w:rsidRPr="00D44524" w:rsidRDefault="00867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7091A" w:rsidR="00846B8B" w:rsidRPr="00D44524" w:rsidRDefault="00867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A1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52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42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F9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88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AE7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50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67DB9" w:rsidR="007A5870" w:rsidRPr="00D44524" w:rsidRDefault="00867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D99E8" w:rsidR="007A5870" w:rsidRPr="00D44524" w:rsidRDefault="00867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5F03B" w:rsidR="007A5870" w:rsidRPr="00D44524" w:rsidRDefault="00867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9AEC5" w:rsidR="007A5870" w:rsidRPr="00D44524" w:rsidRDefault="00867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28E57" w:rsidR="007A5870" w:rsidRPr="00D44524" w:rsidRDefault="00867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83465" w:rsidR="007A5870" w:rsidRPr="00D44524" w:rsidRDefault="00867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2B9DA" w:rsidR="007A5870" w:rsidRPr="00D44524" w:rsidRDefault="00867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20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64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DB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26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B5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2EF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0A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1208D" w:rsidR="0021795A" w:rsidRPr="00D44524" w:rsidRDefault="00867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0A6D7" w:rsidR="0021795A" w:rsidRPr="00D44524" w:rsidRDefault="00867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ECAC9" w:rsidR="0021795A" w:rsidRPr="00D44524" w:rsidRDefault="00867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C3CFF" w:rsidR="0021795A" w:rsidRPr="00D44524" w:rsidRDefault="00867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0C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71B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2B0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AB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D4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63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DCC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D0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8B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03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7B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BF8"/>
    <w:rsid w:val="0088636F"/>
    <w:rsid w:val="00895A8C"/>
    <w:rsid w:val="008B780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2024-06-17T16:17:00.0000000Z</dcterms:modified>
</coreProperties>
</file>