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E9E9E" w:rsidR="00D930ED" w:rsidRPr="00EA69E9" w:rsidRDefault="00180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76572" w:rsidR="00D930ED" w:rsidRPr="00790574" w:rsidRDefault="00180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D1D42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F0CFF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98F10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0F704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CA4CB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B0B44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6074B" w:rsidR="00B87ED3" w:rsidRPr="00FC7F6A" w:rsidRDefault="00180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BA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CF7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CAFAB" w:rsidR="00B87ED3" w:rsidRPr="00D44524" w:rsidRDefault="0018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2DCA0" w:rsidR="00B87ED3" w:rsidRPr="00D44524" w:rsidRDefault="0018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88ACC" w:rsidR="00B87ED3" w:rsidRPr="00D44524" w:rsidRDefault="0018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8E413" w:rsidR="00B87ED3" w:rsidRPr="00D44524" w:rsidRDefault="0018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7CEF4" w:rsidR="00B87ED3" w:rsidRPr="00D44524" w:rsidRDefault="00180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6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4E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C1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6B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1A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27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B5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0ADB5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CCC44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4EC8F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F72EB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D33EE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F628C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4FB89" w:rsidR="000B5588" w:rsidRPr="00D44524" w:rsidRDefault="00180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4B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4F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3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87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DE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F46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2A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C87F3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AB341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A8DE4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6EEFC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9CAF2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03CAE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9804D" w:rsidR="00846B8B" w:rsidRPr="00D44524" w:rsidRDefault="00180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83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BD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24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AE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B7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49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BE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E4A4F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CB3D1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3B89E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ABAF3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1DA32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14045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8994F" w:rsidR="007A5870" w:rsidRPr="00D44524" w:rsidRDefault="00180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5B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B4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E7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2E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C9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B6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E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14A94" w:rsidR="0021795A" w:rsidRPr="00D44524" w:rsidRDefault="0018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F0548" w:rsidR="0021795A" w:rsidRPr="00D44524" w:rsidRDefault="0018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6A8A2" w:rsidR="0021795A" w:rsidRPr="00D44524" w:rsidRDefault="0018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6C686" w:rsidR="0021795A" w:rsidRPr="00D44524" w:rsidRDefault="00180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1A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4A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E3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70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A6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01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AD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91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61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44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6A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