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40FF4C" w:rsidR="00D930ED" w:rsidRPr="00EA69E9" w:rsidRDefault="00610A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8043F" w:rsidR="00D930ED" w:rsidRPr="00790574" w:rsidRDefault="00610A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60089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5AB5C1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9D74C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8936B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990372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18FE7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9BA20" w:rsidR="00B87ED3" w:rsidRPr="00FC7F6A" w:rsidRDefault="00610A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7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F8E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99CD7C" w:rsidR="00B87ED3" w:rsidRPr="00D44524" w:rsidRDefault="0061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C5ACF" w:rsidR="00B87ED3" w:rsidRPr="00D44524" w:rsidRDefault="0061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F3746" w:rsidR="00B87ED3" w:rsidRPr="00D44524" w:rsidRDefault="0061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56FEBE" w:rsidR="00B87ED3" w:rsidRPr="00D44524" w:rsidRDefault="0061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D61C9" w:rsidR="00B87ED3" w:rsidRPr="00D44524" w:rsidRDefault="00610A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B99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E9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CF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49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85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79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D3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8394C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1DEE72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84C43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1FC59F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2B284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E2C0D1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3CD74" w:rsidR="000B5588" w:rsidRPr="00D44524" w:rsidRDefault="00610A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AE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15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29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ED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75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0BF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DC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3703C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9BA5F9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4EB53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4902D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4DAD1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ACBF8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18D80" w:rsidR="00846B8B" w:rsidRPr="00D44524" w:rsidRDefault="00610A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5A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B1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4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6B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B6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FC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E3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DAFFA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FC2A6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5DE32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26043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D429D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3689C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889884" w:rsidR="007A5870" w:rsidRPr="00D44524" w:rsidRDefault="00610A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E4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B0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BA1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3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14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12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FE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8320B" w:rsidR="0021795A" w:rsidRPr="00D44524" w:rsidRDefault="0061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76384" w:rsidR="0021795A" w:rsidRPr="00D44524" w:rsidRDefault="0061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7658C" w:rsidR="0021795A" w:rsidRPr="00D44524" w:rsidRDefault="0061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19399" w:rsidR="0021795A" w:rsidRPr="00D44524" w:rsidRDefault="00610A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2D2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F1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CA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4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21A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CF9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83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018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02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F76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AA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