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336B0" w:rsidR="00D930ED" w:rsidRPr="00EA69E9" w:rsidRDefault="00123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C4BB5" w:rsidR="00D930ED" w:rsidRPr="00790574" w:rsidRDefault="00123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9A974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033A4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BE100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9A5D6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7B8B6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0B9D9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94ACB" w:rsidR="00B87ED3" w:rsidRPr="00FC7F6A" w:rsidRDefault="0012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15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68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43E56" w:rsidR="00B87ED3" w:rsidRPr="00D44524" w:rsidRDefault="0012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56B69" w:rsidR="00B87ED3" w:rsidRPr="00D44524" w:rsidRDefault="0012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3D00E" w:rsidR="00B87ED3" w:rsidRPr="00D44524" w:rsidRDefault="0012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F1685" w:rsidR="00B87ED3" w:rsidRPr="00D44524" w:rsidRDefault="0012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343F5" w:rsidR="00B87ED3" w:rsidRPr="00D44524" w:rsidRDefault="0012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97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2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84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65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19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FA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2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9B2BE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1ECC1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14A17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132D8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43E5A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E4C96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23B27" w:rsidR="000B5588" w:rsidRPr="00D44524" w:rsidRDefault="0012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B0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4A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42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87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8E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D0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42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A81B3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D9E63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07991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5A616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33636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CF35B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51389" w:rsidR="00846B8B" w:rsidRPr="00D44524" w:rsidRDefault="0012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E8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1F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4A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625CA" w:rsidR="007A5870" w:rsidRPr="00EA69E9" w:rsidRDefault="001232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36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0E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B3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AEC42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74D42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792A5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90346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142F5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2F6EE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897EE" w:rsidR="007A5870" w:rsidRPr="00D44524" w:rsidRDefault="0012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E1484" w:rsidR="0021795A" w:rsidRPr="00EA69E9" w:rsidRDefault="001232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B9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17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F6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25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7C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92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C11C5" w:rsidR="0021795A" w:rsidRPr="00D44524" w:rsidRDefault="0012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FAC2E" w:rsidR="0021795A" w:rsidRPr="00D44524" w:rsidRDefault="0012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C91E2" w:rsidR="0021795A" w:rsidRPr="00D44524" w:rsidRDefault="0012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76624" w:rsidR="0021795A" w:rsidRPr="00D44524" w:rsidRDefault="0012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B6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38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7A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27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D3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57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63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10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A3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4F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25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