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65FE9" w:rsidR="00D930ED" w:rsidRPr="00EA69E9" w:rsidRDefault="001B7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24671" w:rsidR="00D930ED" w:rsidRPr="00790574" w:rsidRDefault="001B7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CD452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82898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E99FC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E6F2D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C8362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A4607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585FF" w:rsidR="00B87ED3" w:rsidRPr="00FC7F6A" w:rsidRDefault="001B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51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9B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456B0" w:rsidR="00B87ED3" w:rsidRPr="00D44524" w:rsidRDefault="001B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3DB74" w:rsidR="00B87ED3" w:rsidRPr="00D44524" w:rsidRDefault="001B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2EF71" w:rsidR="00B87ED3" w:rsidRPr="00D44524" w:rsidRDefault="001B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A606F" w:rsidR="00B87ED3" w:rsidRPr="00D44524" w:rsidRDefault="001B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83FB6" w:rsidR="00B87ED3" w:rsidRPr="00D44524" w:rsidRDefault="001B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68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5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E9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6A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8A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24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11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06693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DBD26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8735B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BBD08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400E1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42AE7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18B48" w:rsidR="000B5588" w:rsidRPr="00D44524" w:rsidRDefault="001B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B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E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E5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FB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2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E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9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ABE69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DAA3E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6562F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A9233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D0F0D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083B4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F00E0" w:rsidR="00846B8B" w:rsidRPr="00D44524" w:rsidRDefault="001B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78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8B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53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7A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7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9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16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C2086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2439E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92B2F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CE9BF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E5E0C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A6D26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64891" w:rsidR="007A5870" w:rsidRPr="00D44524" w:rsidRDefault="001B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8A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8B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A8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FF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AC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A4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AA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58116" w:rsidR="0021795A" w:rsidRPr="00D44524" w:rsidRDefault="001B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3E8F1" w:rsidR="0021795A" w:rsidRPr="00D44524" w:rsidRDefault="001B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09292" w:rsidR="0021795A" w:rsidRPr="00D44524" w:rsidRDefault="001B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4AE56" w:rsidR="0021795A" w:rsidRPr="00D44524" w:rsidRDefault="001B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59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24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D4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5E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C4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3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0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DD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1A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1C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33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