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AF222" w:rsidR="00D930ED" w:rsidRPr="00EA69E9" w:rsidRDefault="00404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A7EA9" w:rsidR="00D930ED" w:rsidRPr="00790574" w:rsidRDefault="00404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01082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88E88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E5B21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109DF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73B8D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0826C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F1B8D" w:rsidR="00B87ED3" w:rsidRPr="00FC7F6A" w:rsidRDefault="00404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9E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10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94115" w:rsidR="00B87ED3" w:rsidRPr="00D44524" w:rsidRDefault="00404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18293" w:rsidR="00B87ED3" w:rsidRPr="00D44524" w:rsidRDefault="00404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1D2D2" w:rsidR="00B87ED3" w:rsidRPr="00D44524" w:rsidRDefault="00404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2BC66" w:rsidR="00B87ED3" w:rsidRPr="00D44524" w:rsidRDefault="00404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6162A" w:rsidR="00B87ED3" w:rsidRPr="00D44524" w:rsidRDefault="00404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54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4D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29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B3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17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25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D0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6CBF1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4C19B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97984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7BC76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69316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5A4E9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AA0B0" w:rsidR="000B5588" w:rsidRPr="00D44524" w:rsidRDefault="00404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AB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44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76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5B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5B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4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34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BE867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F1723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70985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C64B4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5D559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6F415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1476A" w:rsidR="00846B8B" w:rsidRPr="00D44524" w:rsidRDefault="00404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F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78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4F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03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69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EB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D7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077C6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5F814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692A2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74D37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8AEAC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88BF5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31D08" w:rsidR="007A5870" w:rsidRPr="00D44524" w:rsidRDefault="00404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4F9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AF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44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A2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1C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E1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D8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2B57E" w:rsidR="0021795A" w:rsidRPr="00D44524" w:rsidRDefault="00404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2D55E" w:rsidR="0021795A" w:rsidRPr="00D44524" w:rsidRDefault="00404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5D0A3" w:rsidR="0021795A" w:rsidRPr="00D44524" w:rsidRDefault="00404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6A472" w:rsidR="0021795A" w:rsidRPr="00D44524" w:rsidRDefault="00404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31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44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54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96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04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1D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F7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3F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6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7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8F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2024-06-16T18:25:00.0000000Z</dcterms:modified>
</coreProperties>
</file>