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9725A" w:rsidR="00D930ED" w:rsidRPr="00EA69E9" w:rsidRDefault="00D077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FBC84" w:rsidR="00D930ED" w:rsidRPr="00790574" w:rsidRDefault="00D077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FDC2C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95DA6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5F41E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5B353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C8A42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B1A2E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DF626" w:rsidR="00B87ED3" w:rsidRPr="00FC7F6A" w:rsidRDefault="00D07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FC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F0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31E05" w:rsidR="00B87ED3" w:rsidRPr="00D44524" w:rsidRDefault="00D07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6C1F3" w:rsidR="00B87ED3" w:rsidRPr="00D44524" w:rsidRDefault="00D07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57950" w:rsidR="00B87ED3" w:rsidRPr="00D44524" w:rsidRDefault="00D07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E40A2" w:rsidR="00B87ED3" w:rsidRPr="00D44524" w:rsidRDefault="00D07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10E10" w:rsidR="00B87ED3" w:rsidRPr="00D44524" w:rsidRDefault="00D07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4E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76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35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B4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BA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27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52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C2E3E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736157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45E2F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81047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02462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F12FF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EC4A3" w:rsidR="000B5588" w:rsidRPr="00D44524" w:rsidRDefault="00D07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6C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A2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E1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54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08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8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A9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607C1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AD7AD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BBF1E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8FB55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7C7EA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0108D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DCC70" w:rsidR="00846B8B" w:rsidRPr="00D44524" w:rsidRDefault="00D07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45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0F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FC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EE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D5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7C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8B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2B2D2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6F97C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C5CA9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3D58F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937DE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5A7C4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A5231" w:rsidR="007A5870" w:rsidRPr="00D44524" w:rsidRDefault="00D07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2D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DF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BB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49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13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1C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FC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5A802" w:rsidR="0021795A" w:rsidRPr="00D44524" w:rsidRDefault="00D07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2FD9D" w:rsidR="0021795A" w:rsidRPr="00D44524" w:rsidRDefault="00D07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01439" w:rsidR="0021795A" w:rsidRPr="00D44524" w:rsidRDefault="00D07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53A51" w:rsidR="0021795A" w:rsidRPr="00D44524" w:rsidRDefault="00D07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79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BB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35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B0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83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4A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B1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84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9E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0E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7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7F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2024-06-16T16:47:00.0000000Z</dcterms:modified>
</coreProperties>
</file>