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88E75" w:rsidR="00D930ED" w:rsidRPr="00EA69E9" w:rsidRDefault="000A77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A1F19" w:rsidR="00D930ED" w:rsidRPr="00790574" w:rsidRDefault="000A77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9260E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1C1DB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26775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D9BBF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8CA7C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53151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618AD" w:rsidR="00B87ED3" w:rsidRPr="00FC7F6A" w:rsidRDefault="000A7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7B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13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6283E" w:rsidR="00B87ED3" w:rsidRPr="00D44524" w:rsidRDefault="000A7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86EF6" w:rsidR="00B87ED3" w:rsidRPr="00D44524" w:rsidRDefault="000A7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13BBB" w:rsidR="00B87ED3" w:rsidRPr="00D44524" w:rsidRDefault="000A7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FD382" w:rsidR="00B87ED3" w:rsidRPr="00D44524" w:rsidRDefault="000A7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61A94" w:rsidR="00B87ED3" w:rsidRPr="00D44524" w:rsidRDefault="000A7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F1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3B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2A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58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D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1E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6A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EB66C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B4FAE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2A068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15E73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356FC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E3CE3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7809E" w:rsidR="000B5588" w:rsidRPr="00D44524" w:rsidRDefault="000A7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93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C9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08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13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5B507" w:rsidR="00846B8B" w:rsidRPr="00EA69E9" w:rsidRDefault="000A77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28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DF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4884B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657C4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65DFF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0472F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90E23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02DFC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F9E99" w:rsidR="00846B8B" w:rsidRPr="00D44524" w:rsidRDefault="000A7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D8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1B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0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7B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03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0F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45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A08A5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ACD9F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90418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2D9C0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947FE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ECA4B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7DD41" w:rsidR="007A5870" w:rsidRPr="00D44524" w:rsidRDefault="000A7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A7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F4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EF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86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BA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35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FE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0378A" w:rsidR="0021795A" w:rsidRPr="00D44524" w:rsidRDefault="000A7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F8437" w:rsidR="0021795A" w:rsidRPr="00D44524" w:rsidRDefault="000A7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73BD2" w:rsidR="0021795A" w:rsidRPr="00D44524" w:rsidRDefault="000A7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9AAF3" w:rsidR="0021795A" w:rsidRPr="00D44524" w:rsidRDefault="000A7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76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6D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0C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F7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01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ED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02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2C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F6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41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7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7C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