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E9414" w:rsidR="00D930ED" w:rsidRPr="00EA69E9" w:rsidRDefault="00494E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EAD73" w:rsidR="00D930ED" w:rsidRPr="00790574" w:rsidRDefault="00494E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6E8C1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697E6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31CE8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79DE8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BE096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C7727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75FBF" w:rsidR="00B87ED3" w:rsidRPr="00FC7F6A" w:rsidRDefault="00494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10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95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7CD21" w:rsidR="00B87ED3" w:rsidRPr="00D44524" w:rsidRDefault="00494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FEF9B" w:rsidR="00B87ED3" w:rsidRPr="00D44524" w:rsidRDefault="00494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D3F06" w:rsidR="00B87ED3" w:rsidRPr="00D44524" w:rsidRDefault="00494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1C506" w:rsidR="00B87ED3" w:rsidRPr="00D44524" w:rsidRDefault="00494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3BEEA" w:rsidR="00B87ED3" w:rsidRPr="00D44524" w:rsidRDefault="00494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F9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8A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52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7F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78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04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01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C8BD9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1C5C4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325B2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BDCFA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4C793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57F80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2B09C" w:rsidR="000B5588" w:rsidRPr="00D44524" w:rsidRDefault="00494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DE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CE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9F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92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91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9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E0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6580E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B459F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ED31D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B46BF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399F2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6AF06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901CA" w:rsidR="00846B8B" w:rsidRPr="00D44524" w:rsidRDefault="00494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CE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AD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5B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5E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5B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54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69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54E9A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0E706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6EA10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20945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C8DB0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268AE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9F4C1" w:rsidR="007A5870" w:rsidRPr="00D44524" w:rsidRDefault="00494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51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BA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E3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A7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48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69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F5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C994B9" w:rsidR="0021795A" w:rsidRPr="00D44524" w:rsidRDefault="00494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97CA8" w:rsidR="0021795A" w:rsidRPr="00D44524" w:rsidRDefault="00494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D8CB4" w:rsidR="0021795A" w:rsidRPr="00D44524" w:rsidRDefault="00494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2BDE2" w:rsidR="0021795A" w:rsidRPr="00D44524" w:rsidRDefault="00494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75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69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64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B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FF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B8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B4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6E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D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90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E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E1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