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E5E113" w:rsidR="00D930ED" w:rsidRPr="00EA69E9" w:rsidRDefault="003235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0648E" w:rsidR="00D930ED" w:rsidRPr="00790574" w:rsidRDefault="003235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A774E" w:rsidR="00B87ED3" w:rsidRPr="00FC7F6A" w:rsidRDefault="0032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E7D22A" w:rsidR="00B87ED3" w:rsidRPr="00FC7F6A" w:rsidRDefault="0032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7476E" w:rsidR="00B87ED3" w:rsidRPr="00FC7F6A" w:rsidRDefault="0032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E37CD" w:rsidR="00B87ED3" w:rsidRPr="00FC7F6A" w:rsidRDefault="0032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EA861" w:rsidR="00B87ED3" w:rsidRPr="00FC7F6A" w:rsidRDefault="0032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3ED27" w:rsidR="00B87ED3" w:rsidRPr="00FC7F6A" w:rsidRDefault="0032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C1968" w:rsidR="00B87ED3" w:rsidRPr="00FC7F6A" w:rsidRDefault="0032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E7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B3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70810" w:rsidR="00B87ED3" w:rsidRPr="00D44524" w:rsidRDefault="00323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13B687" w:rsidR="00B87ED3" w:rsidRPr="00D44524" w:rsidRDefault="00323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81EBE9" w:rsidR="00B87ED3" w:rsidRPr="00D44524" w:rsidRDefault="00323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69839" w:rsidR="00B87ED3" w:rsidRPr="00D44524" w:rsidRDefault="00323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43CBD" w:rsidR="00B87ED3" w:rsidRPr="00D44524" w:rsidRDefault="00323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91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FE0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8D2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4E0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40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A8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CB0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555FA" w:rsidR="000B5588" w:rsidRPr="00D44524" w:rsidRDefault="0032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5ABF42" w:rsidR="000B5588" w:rsidRPr="00D44524" w:rsidRDefault="0032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65126" w:rsidR="000B5588" w:rsidRPr="00D44524" w:rsidRDefault="0032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F41B7" w:rsidR="000B5588" w:rsidRPr="00D44524" w:rsidRDefault="0032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25162" w:rsidR="000B5588" w:rsidRPr="00D44524" w:rsidRDefault="0032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4B637" w:rsidR="000B5588" w:rsidRPr="00D44524" w:rsidRDefault="0032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55FE7" w:rsidR="000B5588" w:rsidRPr="00D44524" w:rsidRDefault="0032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01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684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340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8B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90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7F3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BD0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AE6CF" w:rsidR="00846B8B" w:rsidRPr="00D44524" w:rsidRDefault="0032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9BA9E" w:rsidR="00846B8B" w:rsidRPr="00D44524" w:rsidRDefault="0032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04007F" w:rsidR="00846B8B" w:rsidRPr="00D44524" w:rsidRDefault="0032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C389C4" w:rsidR="00846B8B" w:rsidRPr="00D44524" w:rsidRDefault="0032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06971" w:rsidR="00846B8B" w:rsidRPr="00D44524" w:rsidRDefault="0032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825E72" w:rsidR="00846B8B" w:rsidRPr="00D44524" w:rsidRDefault="0032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038B0" w:rsidR="00846B8B" w:rsidRPr="00D44524" w:rsidRDefault="0032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258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8F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3F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90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49E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E2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B7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671E2" w:rsidR="007A5870" w:rsidRPr="00D44524" w:rsidRDefault="0032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297DF7" w:rsidR="007A5870" w:rsidRPr="00D44524" w:rsidRDefault="0032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800BF" w:rsidR="007A5870" w:rsidRPr="00D44524" w:rsidRDefault="0032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D7881" w:rsidR="007A5870" w:rsidRPr="00D44524" w:rsidRDefault="0032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F22081" w:rsidR="007A5870" w:rsidRPr="00D44524" w:rsidRDefault="0032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DD54B5" w:rsidR="007A5870" w:rsidRPr="00D44524" w:rsidRDefault="0032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D96BF" w:rsidR="007A5870" w:rsidRPr="00D44524" w:rsidRDefault="0032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BD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D22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16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34A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5B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077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D0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F3208" w:rsidR="0021795A" w:rsidRPr="00D44524" w:rsidRDefault="0032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7F4FB8" w:rsidR="0021795A" w:rsidRPr="00D44524" w:rsidRDefault="0032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3BA73E" w:rsidR="0021795A" w:rsidRPr="00D44524" w:rsidRDefault="0032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F9374" w:rsidR="0021795A" w:rsidRPr="00D44524" w:rsidRDefault="0032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6D7A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7F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5E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6F4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222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BF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8A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65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0E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87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35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5C1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D2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2024-06-16T07:19:00.0000000Z</dcterms:modified>
</coreProperties>
</file>