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3A8131" w:rsidR="00D930ED" w:rsidRPr="00EA69E9" w:rsidRDefault="001F2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5435D" w:rsidR="00D930ED" w:rsidRPr="00790574" w:rsidRDefault="001F2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4531B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099EE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EBA45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11530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203F9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B2FA0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4D86C" w:rsidR="00B87ED3" w:rsidRPr="00FC7F6A" w:rsidRDefault="001F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63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3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40884" w:rsidR="00B87ED3" w:rsidRPr="00D44524" w:rsidRDefault="001F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FA458" w:rsidR="00B87ED3" w:rsidRPr="00D44524" w:rsidRDefault="001F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06AA3" w:rsidR="00B87ED3" w:rsidRPr="00D44524" w:rsidRDefault="001F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04A8D" w:rsidR="00B87ED3" w:rsidRPr="00D44524" w:rsidRDefault="001F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453CF" w:rsidR="00B87ED3" w:rsidRPr="00D44524" w:rsidRDefault="001F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66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53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79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0C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B7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8B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CFE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0729E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D9F16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0BA67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442A6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A2E91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A599D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0708D" w:rsidR="000B5588" w:rsidRPr="00D44524" w:rsidRDefault="001F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A0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CC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B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9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9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CA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A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DF28E6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D8F62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86F67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612AF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42E0F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6EDB0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6DDAB" w:rsidR="00846B8B" w:rsidRPr="00D44524" w:rsidRDefault="001F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0C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29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868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7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7C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295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2C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E0696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88904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A49C1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4B455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F2BA7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A0C8E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8B845" w:rsidR="007A5870" w:rsidRPr="00D44524" w:rsidRDefault="001F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F8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D4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C4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6D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CAA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08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23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0CD12" w:rsidR="0021795A" w:rsidRPr="00D44524" w:rsidRDefault="001F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44BD7" w:rsidR="0021795A" w:rsidRPr="00D44524" w:rsidRDefault="001F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4C04F" w:rsidR="0021795A" w:rsidRPr="00D44524" w:rsidRDefault="001F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DEF5C" w:rsidR="0021795A" w:rsidRPr="00D44524" w:rsidRDefault="001F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0A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2C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77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7E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E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25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4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70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B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B5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BF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