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4994B" w:rsidR="00D930ED" w:rsidRPr="00EA69E9" w:rsidRDefault="00B852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A101E" w:rsidR="00D930ED" w:rsidRPr="00790574" w:rsidRDefault="00B852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90042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CCDB0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51924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6A222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F8F0B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9518E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9A34B" w:rsidR="00B87ED3" w:rsidRPr="00FC7F6A" w:rsidRDefault="00B85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91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FD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8C422" w:rsidR="00B87ED3" w:rsidRPr="00D44524" w:rsidRDefault="00B85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BB6A8" w:rsidR="00B87ED3" w:rsidRPr="00D44524" w:rsidRDefault="00B85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82E57" w:rsidR="00B87ED3" w:rsidRPr="00D44524" w:rsidRDefault="00B85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52E00" w:rsidR="00B87ED3" w:rsidRPr="00D44524" w:rsidRDefault="00B85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F4945" w:rsidR="00B87ED3" w:rsidRPr="00D44524" w:rsidRDefault="00B85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F0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0E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8F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B3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68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27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A8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9225D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36442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4B1D3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18A54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F7DD8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0FC92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31776" w:rsidR="000B5588" w:rsidRPr="00D44524" w:rsidRDefault="00B85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83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E8480" w:rsidR="00846B8B" w:rsidRPr="00EA69E9" w:rsidRDefault="00B852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6D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47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B8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6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7C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E83E4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A90B6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199FE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75666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5AA4D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39C73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90F46" w:rsidR="00846B8B" w:rsidRPr="00D44524" w:rsidRDefault="00B85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6A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E5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D5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A8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2F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5A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BE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165B0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7E7D3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63457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EFBF4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2A7DD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787FB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C1F79" w:rsidR="007A5870" w:rsidRPr="00D44524" w:rsidRDefault="00B85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6C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5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2E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4A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EA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89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03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E475E" w:rsidR="0021795A" w:rsidRPr="00D44524" w:rsidRDefault="00B85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7AB1E" w:rsidR="0021795A" w:rsidRPr="00D44524" w:rsidRDefault="00B85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68AF3" w:rsidR="0021795A" w:rsidRPr="00D44524" w:rsidRDefault="00B85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89D03" w:rsidR="0021795A" w:rsidRPr="00D44524" w:rsidRDefault="00B85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00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8B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BC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4C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C9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D4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C4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BA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D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8F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2C6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2025-07-20T08:45:00.0000000Z</dcterms:modified>
</coreProperties>
</file>