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080AD" w:rsidR="00D930ED" w:rsidRPr="00EA69E9" w:rsidRDefault="000B3C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E6F9D" w:rsidR="00D930ED" w:rsidRPr="00790574" w:rsidRDefault="000B3C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91CF7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5FF02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A522D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8F474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0DC7B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BEE83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54FA9" w:rsidR="00B87ED3" w:rsidRPr="00FC7F6A" w:rsidRDefault="000B3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CB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F3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70C77" w:rsidR="00B87ED3" w:rsidRPr="00D44524" w:rsidRDefault="000B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3A446" w:rsidR="00B87ED3" w:rsidRPr="00D44524" w:rsidRDefault="000B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D9FE1" w:rsidR="00B87ED3" w:rsidRPr="00D44524" w:rsidRDefault="000B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8483F" w:rsidR="00B87ED3" w:rsidRPr="00D44524" w:rsidRDefault="000B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6E9B6" w:rsidR="00B87ED3" w:rsidRPr="00D44524" w:rsidRDefault="000B3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A1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6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62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1C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B4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85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0B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2E73F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E7DDC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C328D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28335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7A47F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C3107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0C137" w:rsidR="000B5588" w:rsidRPr="00D44524" w:rsidRDefault="000B3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E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F4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C2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05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E7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1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1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A56BE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7B944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C1851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1EC21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22C69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B4DD1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D7BE3" w:rsidR="00846B8B" w:rsidRPr="00D44524" w:rsidRDefault="000B3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E8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B0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D9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CA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E9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51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67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791AF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76BD3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428FA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65057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376FD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F32EB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53C69" w:rsidR="007A5870" w:rsidRPr="00D44524" w:rsidRDefault="000B3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CC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03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4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50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8C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15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B4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8CFF2" w:rsidR="0021795A" w:rsidRPr="00D44524" w:rsidRDefault="000B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34D70" w:rsidR="0021795A" w:rsidRPr="00D44524" w:rsidRDefault="000B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C6C11" w:rsidR="0021795A" w:rsidRPr="00D44524" w:rsidRDefault="000B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AC6C1" w:rsidR="0021795A" w:rsidRPr="00D44524" w:rsidRDefault="000B3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3C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4E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F8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E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E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AB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7B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43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13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19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C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C0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