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5C107E" w:rsidR="00D930ED" w:rsidRPr="00EA69E9" w:rsidRDefault="003414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54E89" w:rsidR="00D930ED" w:rsidRPr="00790574" w:rsidRDefault="003414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580B0" w:rsidR="00B87ED3" w:rsidRPr="00FC7F6A" w:rsidRDefault="0034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E61C2" w:rsidR="00B87ED3" w:rsidRPr="00FC7F6A" w:rsidRDefault="0034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206B3" w:rsidR="00B87ED3" w:rsidRPr="00FC7F6A" w:rsidRDefault="0034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C5099" w:rsidR="00B87ED3" w:rsidRPr="00FC7F6A" w:rsidRDefault="0034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7E4F5" w:rsidR="00B87ED3" w:rsidRPr="00FC7F6A" w:rsidRDefault="0034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FE283" w:rsidR="00B87ED3" w:rsidRPr="00FC7F6A" w:rsidRDefault="0034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4689E" w:rsidR="00B87ED3" w:rsidRPr="00FC7F6A" w:rsidRDefault="0034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2D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F1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24ABA" w:rsidR="00B87ED3" w:rsidRPr="00D44524" w:rsidRDefault="00341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1F6B1" w:rsidR="00B87ED3" w:rsidRPr="00D44524" w:rsidRDefault="00341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0F4C0" w:rsidR="00B87ED3" w:rsidRPr="00D44524" w:rsidRDefault="00341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6A527" w:rsidR="00B87ED3" w:rsidRPr="00D44524" w:rsidRDefault="00341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C69C4" w:rsidR="00B87ED3" w:rsidRPr="00D44524" w:rsidRDefault="00341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D69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33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9A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1E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A5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AB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27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ED50B" w:rsidR="000B5588" w:rsidRPr="00D44524" w:rsidRDefault="0034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B726A" w:rsidR="000B5588" w:rsidRPr="00D44524" w:rsidRDefault="0034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53ACB" w:rsidR="000B5588" w:rsidRPr="00D44524" w:rsidRDefault="0034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06B3C0" w:rsidR="000B5588" w:rsidRPr="00D44524" w:rsidRDefault="0034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75BCF" w:rsidR="000B5588" w:rsidRPr="00D44524" w:rsidRDefault="0034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EF5515" w:rsidR="000B5588" w:rsidRPr="00D44524" w:rsidRDefault="0034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58866" w:rsidR="000B5588" w:rsidRPr="00D44524" w:rsidRDefault="0034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FC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13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AD4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AB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AA0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FC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E6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F4310" w:rsidR="00846B8B" w:rsidRPr="00D44524" w:rsidRDefault="0034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04ADF" w:rsidR="00846B8B" w:rsidRPr="00D44524" w:rsidRDefault="0034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6B472" w:rsidR="00846B8B" w:rsidRPr="00D44524" w:rsidRDefault="0034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00068" w:rsidR="00846B8B" w:rsidRPr="00D44524" w:rsidRDefault="0034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77689D" w:rsidR="00846B8B" w:rsidRPr="00D44524" w:rsidRDefault="0034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BAFC95" w:rsidR="00846B8B" w:rsidRPr="00D44524" w:rsidRDefault="0034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F1A3C" w:rsidR="00846B8B" w:rsidRPr="00D44524" w:rsidRDefault="0034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C9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53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55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C7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C6C6B9" w:rsidR="007A5870" w:rsidRPr="00EA69E9" w:rsidRDefault="003414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B5E67" w:rsidR="007A5870" w:rsidRPr="00EA69E9" w:rsidRDefault="003414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B7352" w:rsidR="007A5870" w:rsidRPr="00EA69E9" w:rsidRDefault="003414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60BE22" w:rsidR="007A5870" w:rsidRPr="00D44524" w:rsidRDefault="0034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AC6C14" w:rsidR="007A5870" w:rsidRPr="00D44524" w:rsidRDefault="0034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3BB99" w:rsidR="007A5870" w:rsidRPr="00D44524" w:rsidRDefault="0034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27A83" w:rsidR="007A5870" w:rsidRPr="00D44524" w:rsidRDefault="0034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E542A" w:rsidR="007A5870" w:rsidRPr="00D44524" w:rsidRDefault="0034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F2722" w:rsidR="007A5870" w:rsidRPr="00D44524" w:rsidRDefault="0034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7773E" w:rsidR="007A5870" w:rsidRPr="00D44524" w:rsidRDefault="0034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B0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AE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0B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2A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1F9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D3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666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E1262" w:rsidR="0021795A" w:rsidRPr="00D44524" w:rsidRDefault="00341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2146F6" w:rsidR="0021795A" w:rsidRPr="00D44524" w:rsidRDefault="00341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CA4E52" w:rsidR="0021795A" w:rsidRPr="00D44524" w:rsidRDefault="00341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B1564" w:rsidR="0021795A" w:rsidRPr="00D44524" w:rsidRDefault="00341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92D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75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DF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440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C3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2B9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509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580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45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7A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14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E8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4E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2024-06-15T19:29:00.0000000Z</dcterms:modified>
</coreProperties>
</file>