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8BE3C" w:rsidR="00D930ED" w:rsidRPr="00EA69E9" w:rsidRDefault="004C3E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8249B" w:rsidR="00D930ED" w:rsidRPr="00790574" w:rsidRDefault="004C3E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949B3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384F3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D3038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A33DA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2E65B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289DF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DD162" w:rsidR="00B87ED3" w:rsidRPr="00FC7F6A" w:rsidRDefault="004C3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0F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95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7923A" w:rsidR="00B87ED3" w:rsidRPr="00D44524" w:rsidRDefault="004C3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4718C" w:rsidR="00B87ED3" w:rsidRPr="00D44524" w:rsidRDefault="004C3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E5497" w:rsidR="00B87ED3" w:rsidRPr="00D44524" w:rsidRDefault="004C3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80B82" w:rsidR="00B87ED3" w:rsidRPr="00D44524" w:rsidRDefault="004C3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2A49E" w:rsidR="00B87ED3" w:rsidRPr="00D44524" w:rsidRDefault="004C3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43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30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1A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4B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FD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E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20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CE2BD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9FC41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B0A4D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4B8C8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20A47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D40A6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299DA" w:rsidR="000B5588" w:rsidRPr="00D44524" w:rsidRDefault="004C3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35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F4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71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1D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10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60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50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5667E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7CEEB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68709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CA5B4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57D6E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F0C0B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42CDF" w:rsidR="00846B8B" w:rsidRPr="00D44524" w:rsidRDefault="004C3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9D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9B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7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D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9D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DD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A2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5A7D2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5E0B6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B37E0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3B138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689B3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A76E0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79E50" w:rsidR="007A5870" w:rsidRPr="00D44524" w:rsidRDefault="004C3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3E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A7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B6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2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BD4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F3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13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20786" w:rsidR="0021795A" w:rsidRPr="00D44524" w:rsidRDefault="004C3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069A7" w:rsidR="0021795A" w:rsidRPr="00D44524" w:rsidRDefault="004C3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798B4" w:rsidR="0021795A" w:rsidRPr="00D44524" w:rsidRDefault="004C3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B43AE" w:rsidR="0021795A" w:rsidRPr="00D44524" w:rsidRDefault="004C3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83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40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DF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77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21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A2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01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FE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01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59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ED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