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5EC63" w:rsidR="00D930ED" w:rsidRPr="00EA69E9" w:rsidRDefault="00D45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22C9A" w:rsidR="00D930ED" w:rsidRPr="00790574" w:rsidRDefault="00D45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52AED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1DBA3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1A28D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4639C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BF37A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F7ADC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68056" w:rsidR="00B87ED3" w:rsidRPr="00FC7F6A" w:rsidRDefault="00D45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5F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F4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C2293" w:rsidR="00B87ED3" w:rsidRPr="00D44524" w:rsidRDefault="00D45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10DFEB" w:rsidR="00B87ED3" w:rsidRPr="00D44524" w:rsidRDefault="00D45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6B31C" w:rsidR="00B87ED3" w:rsidRPr="00D44524" w:rsidRDefault="00D45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11553" w:rsidR="00B87ED3" w:rsidRPr="00D44524" w:rsidRDefault="00D45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86BB5" w:rsidR="00B87ED3" w:rsidRPr="00D44524" w:rsidRDefault="00D45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2F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5B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7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B2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20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BC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8C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3D46C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9A4C1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6241F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10695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98F18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3721D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66C87" w:rsidR="000B5588" w:rsidRPr="00D44524" w:rsidRDefault="00D45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90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24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46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63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32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DB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E2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354A8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9C9AD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F589C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0788F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98187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5DD61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0A026" w:rsidR="00846B8B" w:rsidRPr="00D44524" w:rsidRDefault="00D45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3A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AC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72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DE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AF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AC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CA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38FD4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F8ECD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09C74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1B6B10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E3B95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7A734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90732" w:rsidR="007A5870" w:rsidRPr="00D44524" w:rsidRDefault="00D45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18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64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ED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72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07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64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5C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14818" w:rsidR="0021795A" w:rsidRPr="00D44524" w:rsidRDefault="00D45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C1161" w:rsidR="0021795A" w:rsidRPr="00D44524" w:rsidRDefault="00D45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EB79E" w:rsidR="0021795A" w:rsidRPr="00D44524" w:rsidRDefault="00D45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52DF3" w:rsidR="0021795A" w:rsidRPr="00D44524" w:rsidRDefault="00D45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B7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5A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3E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7A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37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6E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07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3B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DC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53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A0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FC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2024-06-15T13:59:00.0000000Z</dcterms:modified>
</coreProperties>
</file>