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77384" w:rsidR="00D930ED" w:rsidRPr="00EA69E9" w:rsidRDefault="00F10A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8040B" w:rsidR="00D930ED" w:rsidRPr="00790574" w:rsidRDefault="00F10A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E4DF5" w:rsidR="00B87ED3" w:rsidRPr="00FC7F6A" w:rsidRDefault="00F1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53230" w:rsidR="00B87ED3" w:rsidRPr="00FC7F6A" w:rsidRDefault="00F1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9CD1E" w:rsidR="00B87ED3" w:rsidRPr="00FC7F6A" w:rsidRDefault="00F1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7D622" w:rsidR="00B87ED3" w:rsidRPr="00FC7F6A" w:rsidRDefault="00F1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B3798" w:rsidR="00B87ED3" w:rsidRPr="00FC7F6A" w:rsidRDefault="00F1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A09AE" w:rsidR="00B87ED3" w:rsidRPr="00FC7F6A" w:rsidRDefault="00F1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F87EF" w:rsidR="00B87ED3" w:rsidRPr="00FC7F6A" w:rsidRDefault="00F1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FD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44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67F4F" w:rsidR="00B87ED3" w:rsidRPr="00D44524" w:rsidRDefault="00F10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957B8" w:rsidR="00B87ED3" w:rsidRPr="00D44524" w:rsidRDefault="00F10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152BB" w:rsidR="00B87ED3" w:rsidRPr="00D44524" w:rsidRDefault="00F10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49E8F" w:rsidR="00B87ED3" w:rsidRPr="00D44524" w:rsidRDefault="00F10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8F146" w:rsidR="00B87ED3" w:rsidRPr="00D44524" w:rsidRDefault="00F10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2E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A9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EC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70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FB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3C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CE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DD646" w:rsidR="000B5588" w:rsidRPr="00D44524" w:rsidRDefault="00F1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8E319" w:rsidR="000B5588" w:rsidRPr="00D44524" w:rsidRDefault="00F1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6A658" w:rsidR="000B5588" w:rsidRPr="00D44524" w:rsidRDefault="00F1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57010" w:rsidR="000B5588" w:rsidRPr="00D44524" w:rsidRDefault="00F1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2CEDC" w:rsidR="000B5588" w:rsidRPr="00D44524" w:rsidRDefault="00F1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D774F" w:rsidR="000B5588" w:rsidRPr="00D44524" w:rsidRDefault="00F1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069D3" w:rsidR="000B5588" w:rsidRPr="00D44524" w:rsidRDefault="00F1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21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CF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86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8D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6A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6F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8A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48FBB" w:rsidR="00846B8B" w:rsidRPr="00D44524" w:rsidRDefault="00F1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9FBE3" w:rsidR="00846B8B" w:rsidRPr="00D44524" w:rsidRDefault="00F1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B0BC6" w:rsidR="00846B8B" w:rsidRPr="00D44524" w:rsidRDefault="00F1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0309E" w:rsidR="00846B8B" w:rsidRPr="00D44524" w:rsidRDefault="00F1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F74C2" w:rsidR="00846B8B" w:rsidRPr="00D44524" w:rsidRDefault="00F1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10456" w:rsidR="00846B8B" w:rsidRPr="00D44524" w:rsidRDefault="00F1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118AB" w:rsidR="00846B8B" w:rsidRPr="00D44524" w:rsidRDefault="00F1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AB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11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FA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5F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EF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00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C3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17E9D" w:rsidR="007A5870" w:rsidRPr="00D44524" w:rsidRDefault="00F1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A5D82" w:rsidR="007A5870" w:rsidRPr="00D44524" w:rsidRDefault="00F1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D7EA1" w:rsidR="007A5870" w:rsidRPr="00D44524" w:rsidRDefault="00F1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F8165" w:rsidR="007A5870" w:rsidRPr="00D44524" w:rsidRDefault="00F1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533DD" w:rsidR="007A5870" w:rsidRPr="00D44524" w:rsidRDefault="00F1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43739" w:rsidR="007A5870" w:rsidRPr="00D44524" w:rsidRDefault="00F1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3AEF4" w:rsidR="007A5870" w:rsidRPr="00D44524" w:rsidRDefault="00F1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34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20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FD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3D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34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76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B9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B6F39" w:rsidR="0021795A" w:rsidRPr="00D44524" w:rsidRDefault="00F1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63587" w:rsidR="0021795A" w:rsidRPr="00D44524" w:rsidRDefault="00F1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96EF0" w:rsidR="0021795A" w:rsidRPr="00D44524" w:rsidRDefault="00F1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8D95A" w:rsidR="0021795A" w:rsidRPr="00D44524" w:rsidRDefault="00F1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55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29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43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6B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04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1E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74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67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70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0C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A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AC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2024-06-15T12:36:00.0000000Z</dcterms:modified>
</coreProperties>
</file>